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C2E31" w14:textId="77777777" w:rsidR="00970D69" w:rsidRPr="004D5D96" w:rsidRDefault="00970D69" w:rsidP="00713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5D96">
        <w:rPr>
          <w:rFonts w:ascii="Times New Roman" w:hAnsi="Times New Roman" w:cs="Times New Roman"/>
          <w:b/>
        </w:rPr>
        <w:t>T.C.</w:t>
      </w:r>
    </w:p>
    <w:p w14:paraId="0A94FCEC" w14:textId="77777777" w:rsidR="00970D69" w:rsidRPr="004D5D96" w:rsidRDefault="00970D69" w:rsidP="00713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5D96">
        <w:rPr>
          <w:rFonts w:ascii="Times New Roman" w:hAnsi="Times New Roman" w:cs="Times New Roman"/>
          <w:b/>
        </w:rPr>
        <w:t>KÜTAHYA SAĞLIK BİLİMLERİ ÜNİVERSİTESİ</w:t>
      </w:r>
    </w:p>
    <w:p w14:paraId="10B7AB86" w14:textId="77777777" w:rsidR="00970D69" w:rsidRPr="004D5D96" w:rsidRDefault="00970D69" w:rsidP="00713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5D96">
        <w:rPr>
          <w:rFonts w:ascii="Times New Roman" w:hAnsi="Times New Roman" w:cs="Times New Roman"/>
          <w:b/>
        </w:rPr>
        <w:t>Lisansüstü Eğitim Enstitüsü Müdürlüğü</w:t>
      </w:r>
    </w:p>
    <w:p w14:paraId="713BF996" w14:textId="77777777" w:rsidR="00970D69" w:rsidRPr="004D5D96" w:rsidRDefault="00970D69" w:rsidP="00713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4E2DB64" w14:textId="77777777" w:rsidR="00970D69" w:rsidRPr="004D5D96" w:rsidRDefault="0051284F" w:rsidP="007136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D96">
        <w:rPr>
          <w:rFonts w:ascii="Times New Roman" w:hAnsi="Times New Roman" w:cs="Times New Roman"/>
          <w:b/>
          <w:sz w:val="24"/>
          <w:szCs w:val="24"/>
        </w:rPr>
        <w:t>(DERS MÜFREDATINA YENİ EKLENECEK DERSLER VE DERS DETAYLARI)</w:t>
      </w:r>
    </w:p>
    <w:p w14:paraId="2E075462" w14:textId="77777777" w:rsidR="0051284F" w:rsidRPr="004D5D96" w:rsidRDefault="0051284F" w:rsidP="0071363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A3D1142" w14:textId="77777777" w:rsidR="0071363E" w:rsidRPr="004D5D96" w:rsidRDefault="0071363E" w:rsidP="0071363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419"/>
        <w:gridCol w:w="1984"/>
        <w:gridCol w:w="1985"/>
        <w:gridCol w:w="850"/>
        <w:gridCol w:w="851"/>
        <w:gridCol w:w="1275"/>
        <w:gridCol w:w="1843"/>
      </w:tblGrid>
      <w:tr w:rsidR="0064622E" w:rsidRPr="004D5D96" w14:paraId="2DB799C1" w14:textId="1226FE24" w:rsidTr="00D13BA5">
        <w:trPr>
          <w:jc w:val="center"/>
        </w:trPr>
        <w:tc>
          <w:tcPr>
            <w:tcW w:w="1419" w:type="dxa"/>
            <w:vAlign w:val="center"/>
          </w:tcPr>
          <w:p w14:paraId="43CC1321" w14:textId="77777777" w:rsidR="0064622E" w:rsidRPr="004D5D96" w:rsidRDefault="0064622E" w:rsidP="007136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1984" w:type="dxa"/>
            <w:vAlign w:val="center"/>
          </w:tcPr>
          <w:p w14:paraId="0706A006" w14:textId="77777777" w:rsidR="0064622E" w:rsidRPr="004D5D96" w:rsidRDefault="0064622E" w:rsidP="007136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Türkçe Adı</w:t>
            </w:r>
          </w:p>
        </w:tc>
        <w:tc>
          <w:tcPr>
            <w:tcW w:w="1985" w:type="dxa"/>
            <w:vAlign w:val="center"/>
          </w:tcPr>
          <w:p w14:paraId="2435C126" w14:textId="77777777" w:rsidR="0064622E" w:rsidRPr="004D5D96" w:rsidRDefault="0064622E" w:rsidP="007136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İngilizce Adı</w:t>
            </w:r>
          </w:p>
        </w:tc>
        <w:tc>
          <w:tcPr>
            <w:tcW w:w="850" w:type="dxa"/>
            <w:vAlign w:val="center"/>
          </w:tcPr>
          <w:p w14:paraId="3D3FA6C5" w14:textId="77777777" w:rsidR="0064622E" w:rsidRPr="004D5D96" w:rsidRDefault="0064622E" w:rsidP="00BA33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T/U/K</w:t>
            </w:r>
          </w:p>
        </w:tc>
        <w:tc>
          <w:tcPr>
            <w:tcW w:w="851" w:type="dxa"/>
            <w:vAlign w:val="center"/>
          </w:tcPr>
          <w:p w14:paraId="4DEDB6D9" w14:textId="77777777" w:rsidR="0064622E" w:rsidRPr="004D5D96" w:rsidRDefault="0064622E" w:rsidP="007136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275" w:type="dxa"/>
            <w:vAlign w:val="center"/>
          </w:tcPr>
          <w:p w14:paraId="338C7029" w14:textId="77777777" w:rsidR="0064622E" w:rsidRPr="004D5D96" w:rsidRDefault="0064622E" w:rsidP="007136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Türü</w:t>
            </w:r>
          </w:p>
        </w:tc>
        <w:tc>
          <w:tcPr>
            <w:tcW w:w="1843" w:type="dxa"/>
          </w:tcPr>
          <w:p w14:paraId="7CF05B8E" w14:textId="7D55AAA4" w:rsidR="0064622E" w:rsidRPr="004D5D96" w:rsidRDefault="0064622E" w:rsidP="007136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Dönemi</w:t>
            </w:r>
          </w:p>
        </w:tc>
      </w:tr>
      <w:tr w:rsidR="00DA4441" w:rsidRPr="004D5D96" w14:paraId="306C1B9A" w14:textId="2BF5446F" w:rsidTr="00D13BA5">
        <w:trPr>
          <w:jc w:val="center"/>
        </w:trPr>
        <w:tc>
          <w:tcPr>
            <w:tcW w:w="1419" w:type="dxa"/>
            <w:vAlign w:val="center"/>
          </w:tcPr>
          <w:p w14:paraId="7792582D" w14:textId="77777777" w:rsidR="00DA4441" w:rsidRPr="004D5D96" w:rsidRDefault="00DA4441" w:rsidP="00DA4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44DB919" w14:textId="6C0845FB" w:rsidR="00DA4441" w:rsidRPr="004D5D96" w:rsidRDefault="00DA4441" w:rsidP="00DA4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74C2CC92" w14:textId="27DD335D" w:rsidR="00DA4441" w:rsidRPr="004D5D96" w:rsidRDefault="00DA4441" w:rsidP="00DA4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02EEABB" w14:textId="68333E06" w:rsidR="00DA4441" w:rsidRPr="004D5D96" w:rsidRDefault="00DA4441" w:rsidP="00DA4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52F00523" w14:textId="1471AE2A" w:rsidR="00DA4441" w:rsidRPr="004D5D96" w:rsidRDefault="00DA4441" w:rsidP="00DA4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D01FDA2" w14:textId="55E4F10E" w:rsidR="00DA4441" w:rsidRPr="004D5D96" w:rsidRDefault="00DA4441" w:rsidP="00DA4441">
            <w:pPr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Seçmeli</w:t>
            </w:r>
            <w:r w:rsidR="00577D29">
              <w:rPr>
                <w:rFonts w:ascii="Times New Roman" w:hAnsi="Times New Roman" w:cs="Times New Roman"/>
              </w:rPr>
              <w:t>/ Zorunlu</w:t>
            </w:r>
          </w:p>
        </w:tc>
        <w:tc>
          <w:tcPr>
            <w:tcW w:w="1843" w:type="dxa"/>
            <w:vAlign w:val="center"/>
          </w:tcPr>
          <w:p w14:paraId="7B4F14E3" w14:textId="4B008E50" w:rsidR="00DA4441" w:rsidRPr="0064622E" w:rsidRDefault="00DA4441" w:rsidP="00DA444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044F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1. Sınıf </w:t>
            </w:r>
            <w:r w:rsidR="00577D29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2044F1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1.Yarıyıl</w:t>
            </w:r>
          </w:p>
        </w:tc>
      </w:tr>
    </w:tbl>
    <w:p w14:paraId="3E6B9E10" w14:textId="77777777" w:rsidR="00970D69" w:rsidRPr="004D5D96" w:rsidRDefault="00970D69" w:rsidP="0071363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485" w:type="dxa"/>
        <w:jc w:val="center"/>
        <w:tblLook w:val="04A0" w:firstRow="1" w:lastRow="0" w:firstColumn="1" w:lastColumn="0" w:noHBand="0" w:noVBand="1"/>
      </w:tblPr>
      <w:tblGrid>
        <w:gridCol w:w="2915"/>
        <w:gridCol w:w="908"/>
        <w:gridCol w:w="1615"/>
        <w:gridCol w:w="1645"/>
        <w:gridCol w:w="878"/>
        <w:gridCol w:w="823"/>
        <w:gridCol w:w="1701"/>
      </w:tblGrid>
      <w:tr w:rsidR="0051284F" w:rsidRPr="004D5D96" w14:paraId="77378063" w14:textId="77777777" w:rsidTr="007A3213">
        <w:trPr>
          <w:jc w:val="center"/>
        </w:trPr>
        <w:tc>
          <w:tcPr>
            <w:tcW w:w="2915" w:type="dxa"/>
            <w:vAlign w:val="center"/>
          </w:tcPr>
          <w:p w14:paraId="419BB1B7" w14:textId="77777777" w:rsidR="0071363E" w:rsidRPr="004D5D96" w:rsidRDefault="0051284F" w:rsidP="009C65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Anabilim Dalı</w:t>
            </w:r>
          </w:p>
        </w:tc>
        <w:tc>
          <w:tcPr>
            <w:tcW w:w="7570" w:type="dxa"/>
            <w:gridSpan w:val="6"/>
            <w:vAlign w:val="center"/>
          </w:tcPr>
          <w:p w14:paraId="0CFD9486" w14:textId="01F9BF6D" w:rsidR="0071363E" w:rsidRPr="005B137A" w:rsidRDefault="0071363E" w:rsidP="00597A92">
            <w:pPr>
              <w:rPr>
                <w:rFonts w:ascii="Times New Roman" w:hAnsi="Times New Roman" w:cs="Times New Roman"/>
              </w:rPr>
            </w:pPr>
          </w:p>
        </w:tc>
      </w:tr>
      <w:tr w:rsidR="0051284F" w:rsidRPr="004D5D96" w14:paraId="6EEFE86A" w14:textId="77777777" w:rsidTr="007A3213">
        <w:trPr>
          <w:jc w:val="center"/>
        </w:trPr>
        <w:tc>
          <w:tcPr>
            <w:tcW w:w="2915" w:type="dxa"/>
            <w:vAlign w:val="center"/>
          </w:tcPr>
          <w:p w14:paraId="27456082" w14:textId="77777777" w:rsidR="0051284F" w:rsidRPr="004D5D96" w:rsidRDefault="0051284F" w:rsidP="009C65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Düzeyi / Program</w:t>
            </w:r>
          </w:p>
        </w:tc>
        <w:tc>
          <w:tcPr>
            <w:tcW w:w="7570" w:type="dxa"/>
            <w:gridSpan w:val="6"/>
            <w:vAlign w:val="center"/>
          </w:tcPr>
          <w:p w14:paraId="2B942F86" w14:textId="2BBD0913" w:rsidR="0051284F" w:rsidRPr="005B137A" w:rsidRDefault="005B137A" w:rsidP="009C65DF">
            <w:pPr>
              <w:rPr>
                <w:rFonts w:ascii="Times New Roman" w:hAnsi="Times New Roman" w:cs="Times New Roman"/>
                <w:b/>
              </w:rPr>
            </w:pPr>
            <w:r w:rsidRPr="005B137A">
              <w:rPr>
                <w:rFonts w:ascii="Times New Roman" w:hAnsi="Times New Roman" w:cs="Times New Roman"/>
              </w:rPr>
              <w:t>Yüksek Lisans</w:t>
            </w:r>
          </w:p>
        </w:tc>
      </w:tr>
      <w:tr w:rsidR="0051284F" w:rsidRPr="004D5D96" w14:paraId="2DD21725" w14:textId="77777777" w:rsidTr="007A3213">
        <w:trPr>
          <w:jc w:val="center"/>
        </w:trPr>
        <w:tc>
          <w:tcPr>
            <w:tcW w:w="2915" w:type="dxa"/>
            <w:vAlign w:val="center"/>
          </w:tcPr>
          <w:p w14:paraId="04B42851" w14:textId="77777777" w:rsidR="0051284F" w:rsidRPr="004D5D96" w:rsidRDefault="0051284F" w:rsidP="009C65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Dili</w:t>
            </w:r>
          </w:p>
        </w:tc>
        <w:tc>
          <w:tcPr>
            <w:tcW w:w="7570" w:type="dxa"/>
            <w:gridSpan w:val="6"/>
            <w:vAlign w:val="center"/>
          </w:tcPr>
          <w:p w14:paraId="0E7B5E01" w14:textId="424CEBFE" w:rsidR="0051284F" w:rsidRPr="005B137A" w:rsidRDefault="005B137A" w:rsidP="009C65DF">
            <w:pPr>
              <w:rPr>
                <w:rFonts w:ascii="Times New Roman" w:hAnsi="Times New Roman" w:cs="Times New Roman"/>
                <w:b/>
              </w:rPr>
            </w:pPr>
            <w:r w:rsidRPr="005B137A">
              <w:rPr>
                <w:rFonts w:ascii="Times New Roman" w:hAnsi="Times New Roman" w:cs="Times New Roman"/>
              </w:rPr>
              <w:t>Türkçe</w:t>
            </w:r>
          </w:p>
        </w:tc>
      </w:tr>
      <w:tr w:rsidR="0051284F" w:rsidRPr="004D5D96" w14:paraId="3F11A1DC" w14:textId="77777777" w:rsidTr="007A3213">
        <w:trPr>
          <w:jc w:val="center"/>
        </w:trPr>
        <w:tc>
          <w:tcPr>
            <w:tcW w:w="2915" w:type="dxa"/>
            <w:vAlign w:val="center"/>
          </w:tcPr>
          <w:p w14:paraId="6FCEA48E" w14:textId="77777777" w:rsidR="0071363E" w:rsidRPr="004D5D96" w:rsidRDefault="0071363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Staj Durumu</w:t>
            </w:r>
          </w:p>
        </w:tc>
        <w:tc>
          <w:tcPr>
            <w:tcW w:w="7570" w:type="dxa"/>
            <w:gridSpan w:val="6"/>
            <w:vAlign w:val="center"/>
          </w:tcPr>
          <w:p w14:paraId="658BCBAD" w14:textId="117CB84D" w:rsidR="0071363E" w:rsidRPr="005B137A" w:rsidRDefault="00177AFD" w:rsidP="009C6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1284F" w:rsidRPr="004D5D96" w14:paraId="0A1C2448" w14:textId="77777777" w:rsidTr="007A3213">
        <w:trPr>
          <w:jc w:val="center"/>
        </w:trPr>
        <w:tc>
          <w:tcPr>
            <w:tcW w:w="2915" w:type="dxa"/>
            <w:vAlign w:val="center"/>
          </w:tcPr>
          <w:p w14:paraId="227B51FC" w14:textId="77777777" w:rsidR="0071363E" w:rsidRPr="004D5D96" w:rsidRDefault="0071363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Bölümü/Programı</w:t>
            </w:r>
          </w:p>
        </w:tc>
        <w:tc>
          <w:tcPr>
            <w:tcW w:w="7570" w:type="dxa"/>
            <w:gridSpan w:val="6"/>
            <w:vAlign w:val="center"/>
          </w:tcPr>
          <w:p w14:paraId="7004FAF3" w14:textId="65317CB5" w:rsidR="0071363E" w:rsidRPr="005B137A" w:rsidRDefault="0071363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1284F" w:rsidRPr="004D5D96" w14:paraId="0C1250AA" w14:textId="77777777" w:rsidTr="007A3213">
        <w:trPr>
          <w:jc w:val="center"/>
        </w:trPr>
        <w:tc>
          <w:tcPr>
            <w:tcW w:w="2915" w:type="dxa"/>
            <w:vAlign w:val="center"/>
          </w:tcPr>
          <w:p w14:paraId="74A89620" w14:textId="77777777" w:rsidR="0071363E" w:rsidRPr="004D5D96" w:rsidRDefault="0071363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Amacı</w:t>
            </w:r>
          </w:p>
        </w:tc>
        <w:tc>
          <w:tcPr>
            <w:tcW w:w="7570" w:type="dxa"/>
            <w:gridSpan w:val="6"/>
            <w:vAlign w:val="center"/>
          </w:tcPr>
          <w:p w14:paraId="02943DC5" w14:textId="368A09DE" w:rsidR="0071363E" w:rsidRPr="004D5D96" w:rsidRDefault="0071363E" w:rsidP="00177AF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1284F" w:rsidRPr="004D5D96" w14:paraId="487C2B0F" w14:textId="77777777" w:rsidTr="007A3213">
        <w:trPr>
          <w:jc w:val="center"/>
        </w:trPr>
        <w:tc>
          <w:tcPr>
            <w:tcW w:w="2915" w:type="dxa"/>
            <w:vAlign w:val="center"/>
          </w:tcPr>
          <w:p w14:paraId="35AD2FAD" w14:textId="77777777" w:rsidR="0071363E" w:rsidRPr="004D5D96" w:rsidRDefault="0071363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Öğretim Yöntem ve Teknikleri</w:t>
            </w:r>
          </w:p>
        </w:tc>
        <w:tc>
          <w:tcPr>
            <w:tcW w:w="7570" w:type="dxa"/>
            <w:gridSpan w:val="6"/>
            <w:vAlign w:val="center"/>
          </w:tcPr>
          <w:p w14:paraId="500AC6DF" w14:textId="3EFAF76F" w:rsidR="0071363E" w:rsidRPr="005B137A" w:rsidRDefault="005B137A" w:rsidP="009C65DF">
            <w:pPr>
              <w:rPr>
                <w:rFonts w:ascii="Times New Roman" w:hAnsi="Times New Roman" w:cs="Times New Roman"/>
              </w:rPr>
            </w:pPr>
            <w:r w:rsidRPr="005B137A">
              <w:rPr>
                <w:rFonts w:ascii="Times New Roman" w:hAnsi="Times New Roman" w:cs="Times New Roman"/>
              </w:rPr>
              <w:t>Anlatım, tartışma, soru-yanıt, beyin fırtınası</w:t>
            </w:r>
          </w:p>
        </w:tc>
      </w:tr>
      <w:tr w:rsidR="0051284F" w:rsidRPr="004D5D96" w14:paraId="1301F4C6" w14:textId="77777777" w:rsidTr="007A3213">
        <w:trPr>
          <w:jc w:val="center"/>
        </w:trPr>
        <w:tc>
          <w:tcPr>
            <w:tcW w:w="2915" w:type="dxa"/>
            <w:vAlign w:val="center"/>
          </w:tcPr>
          <w:p w14:paraId="5E8CB451" w14:textId="77777777" w:rsidR="0071363E" w:rsidRPr="004D5D96" w:rsidRDefault="0071363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Koordinatörü</w:t>
            </w:r>
          </w:p>
        </w:tc>
        <w:tc>
          <w:tcPr>
            <w:tcW w:w="7570" w:type="dxa"/>
            <w:gridSpan w:val="6"/>
            <w:vAlign w:val="center"/>
          </w:tcPr>
          <w:p w14:paraId="56EE6768" w14:textId="77777777" w:rsidR="0071363E" w:rsidRPr="005B137A" w:rsidRDefault="0071363E" w:rsidP="009C65DF">
            <w:pPr>
              <w:rPr>
                <w:rFonts w:ascii="Times New Roman" w:hAnsi="Times New Roman" w:cs="Times New Roman"/>
              </w:rPr>
            </w:pPr>
          </w:p>
        </w:tc>
      </w:tr>
      <w:tr w:rsidR="0051284F" w:rsidRPr="004D5D96" w14:paraId="4C190F78" w14:textId="77777777" w:rsidTr="007A3213">
        <w:trPr>
          <w:jc w:val="center"/>
        </w:trPr>
        <w:tc>
          <w:tcPr>
            <w:tcW w:w="2915" w:type="dxa"/>
            <w:vAlign w:val="center"/>
          </w:tcPr>
          <w:p w14:paraId="4D180A4C" w14:textId="77777777" w:rsidR="0071363E" w:rsidRPr="004D5D96" w:rsidRDefault="0071363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 Veren Öğretim Üyesi</w:t>
            </w:r>
          </w:p>
        </w:tc>
        <w:tc>
          <w:tcPr>
            <w:tcW w:w="7570" w:type="dxa"/>
            <w:gridSpan w:val="6"/>
            <w:vAlign w:val="center"/>
          </w:tcPr>
          <w:p w14:paraId="2E4FF28E" w14:textId="77777777" w:rsidR="0071363E" w:rsidRPr="004D5D96" w:rsidRDefault="0071363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1284F" w:rsidRPr="004D5D96" w14:paraId="1C8787C1" w14:textId="77777777" w:rsidTr="007A3213">
        <w:trPr>
          <w:jc w:val="center"/>
        </w:trPr>
        <w:tc>
          <w:tcPr>
            <w:tcW w:w="2915" w:type="dxa"/>
            <w:vAlign w:val="center"/>
          </w:tcPr>
          <w:p w14:paraId="78735F48" w14:textId="77777777" w:rsidR="0071363E" w:rsidRPr="004D5D96" w:rsidRDefault="0071363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Kaynakları</w:t>
            </w:r>
          </w:p>
        </w:tc>
        <w:tc>
          <w:tcPr>
            <w:tcW w:w="7570" w:type="dxa"/>
            <w:gridSpan w:val="6"/>
            <w:vAlign w:val="center"/>
          </w:tcPr>
          <w:p w14:paraId="6614F90A" w14:textId="77777777" w:rsidR="0071363E" w:rsidRDefault="0071363E" w:rsidP="005B137A">
            <w:pPr>
              <w:rPr>
                <w:rFonts w:ascii="Times New Roman" w:hAnsi="Times New Roman" w:cs="Times New Roman"/>
                <w:b/>
              </w:rPr>
            </w:pPr>
          </w:p>
          <w:p w14:paraId="7D1B548C" w14:textId="2E35EEC0" w:rsidR="00597A92" w:rsidRPr="004D5D96" w:rsidRDefault="00597A92" w:rsidP="005B137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1284F" w:rsidRPr="004D5D96" w14:paraId="2721F853" w14:textId="77777777" w:rsidTr="007A3213">
        <w:trPr>
          <w:jc w:val="center"/>
        </w:trPr>
        <w:tc>
          <w:tcPr>
            <w:tcW w:w="2915" w:type="dxa"/>
            <w:vAlign w:val="center"/>
          </w:tcPr>
          <w:p w14:paraId="166FCB8F" w14:textId="77777777" w:rsidR="0071363E" w:rsidRPr="004D5D96" w:rsidRDefault="0071363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 Yapısı</w:t>
            </w:r>
          </w:p>
        </w:tc>
        <w:tc>
          <w:tcPr>
            <w:tcW w:w="7570" w:type="dxa"/>
            <w:gridSpan w:val="6"/>
            <w:vAlign w:val="center"/>
          </w:tcPr>
          <w:p w14:paraId="4008B1ED" w14:textId="77777777" w:rsidR="005F7782" w:rsidRPr="005F7782" w:rsidRDefault="005F7782" w:rsidP="005F77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Matematik ve Temel Bilimler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ab/>
              <w:t>%0</w:t>
            </w:r>
          </w:p>
          <w:p w14:paraId="289EAEFC" w14:textId="26DE05C6" w:rsidR="005F7782" w:rsidRPr="005F7782" w:rsidRDefault="005F7782" w:rsidP="005F77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Mühendislik Bilimleri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          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%0</w:t>
            </w:r>
          </w:p>
          <w:p w14:paraId="6AABC3E0" w14:textId="27BF1A84" w:rsidR="005F7782" w:rsidRPr="005F7782" w:rsidRDefault="005F7782" w:rsidP="005F77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Mühendislik Tasarımı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          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%0</w:t>
            </w:r>
          </w:p>
          <w:p w14:paraId="5A864968" w14:textId="18D88053" w:rsidR="005F7782" w:rsidRPr="005F7782" w:rsidRDefault="005F7782" w:rsidP="005F77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Sosyal Bilimler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                      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%0</w:t>
            </w:r>
          </w:p>
          <w:p w14:paraId="6CBAFD3C" w14:textId="0BFEAE87" w:rsidR="005F7782" w:rsidRPr="005F7782" w:rsidRDefault="005F7782" w:rsidP="005F77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Eğitim Bilimleri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                      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%0</w:t>
            </w:r>
          </w:p>
          <w:p w14:paraId="5C91DA8F" w14:textId="447A1C34" w:rsidR="005F7782" w:rsidRPr="005F7782" w:rsidRDefault="005F7782" w:rsidP="005F77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Fen Bilimleri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%0</w:t>
            </w:r>
          </w:p>
          <w:p w14:paraId="627A9237" w14:textId="223FC611" w:rsidR="005F7782" w:rsidRPr="005F7782" w:rsidRDefault="005F7782" w:rsidP="005F77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Sağlık Bilimleri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                    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%60</w:t>
            </w:r>
          </w:p>
          <w:p w14:paraId="59E0FB9F" w14:textId="25D52AE3" w:rsidR="005F7782" w:rsidRPr="005F7782" w:rsidRDefault="005F7782" w:rsidP="009C65D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Alan Bilgisi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</w:t>
            </w:r>
            <w:r w:rsidRPr="005F77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%40</w:t>
            </w:r>
          </w:p>
        </w:tc>
      </w:tr>
      <w:tr w:rsidR="006A64FE" w:rsidRPr="004D5D96" w14:paraId="1772A4F5" w14:textId="77777777" w:rsidTr="005B137A">
        <w:trPr>
          <w:jc w:val="center"/>
        </w:trPr>
        <w:tc>
          <w:tcPr>
            <w:tcW w:w="2915" w:type="dxa"/>
            <w:vMerge w:val="restart"/>
            <w:vAlign w:val="center"/>
          </w:tcPr>
          <w:p w14:paraId="5D4061C4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 Konuları</w:t>
            </w:r>
            <w:bookmarkStart w:id="0" w:name="_GoBack"/>
            <w:bookmarkEnd w:id="0"/>
          </w:p>
        </w:tc>
        <w:tc>
          <w:tcPr>
            <w:tcW w:w="908" w:type="dxa"/>
            <w:vAlign w:val="center"/>
          </w:tcPr>
          <w:p w14:paraId="09F37F56" w14:textId="77777777" w:rsidR="006A64FE" w:rsidRPr="004D5D96" w:rsidRDefault="006A64FE" w:rsidP="009C65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Hafta</w:t>
            </w:r>
          </w:p>
        </w:tc>
        <w:tc>
          <w:tcPr>
            <w:tcW w:w="6662" w:type="dxa"/>
            <w:gridSpan w:val="5"/>
            <w:vAlign w:val="center"/>
          </w:tcPr>
          <w:p w14:paraId="5D68C5A1" w14:textId="77777777" w:rsidR="006A64FE" w:rsidRPr="004D5D96" w:rsidRDefault="006A64FE" w:rsidP="009C65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Konular</w:t>
            </w:r>
          </w:p>
        </w:tc>
      </w:tr>
      <w:tr w:rsidR="006A64FE" w:rsidRPr="004D5D96" w14:paraId="2A469279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242EFAF6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395E6C6F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7672B995" w14:textId="4DA2E4CD" w:rsidR="006A64FE" w:rsidRPr="004D5D96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7E3E934F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706E03D8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47967825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728BF4E3" w14:textId="7D306316" w:rsidR="006A64FE" w:rsidRPr="004D5D96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6E08156F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41A63ECD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21C4171D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7AB788CD" w14:textId="4456424C" w:rsidR="006A64FE" w:rsidRPr="004D5D96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6D911FAD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472B31FE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5F29C20D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60065253" w14:textId="3C3A2877" w:rsidR="006A64FE" w:rsidRPr="005B137A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2823C448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737934C5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0BEA4C66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3681AF03" w14:textId="1E2F2251" w:rsidR="006A64FE" w:rsidRPr="004D5D96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0BA072D9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7F2DCEDA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1B657317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1DFCF06E" w14:textId="1144430A" w:rsidR="006A64FE" w:rsidRPr="004D5D96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7F622DB4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25629BDE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53024D7E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1A63BD4F" w14:textId="02CC804C" w:rsidR="006A64FE" w:rsidRPr="004D5D96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5C22E44E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22EB73F2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3DCBD252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4F507199" w14:textId="772FEC16" w:rsidR="006A64FE" w:rsidRPr="003C490F" w:rsidRDefault="006A64FE" w:rsidP="009C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 sınav</w:t>
            </w:r>
          </w:p>
        </w:tc>
      </w:tr>
      <w:tr w:rsidR="006A64FE" w:rsidRPr="004D5D96" w14:paraId="60A31156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74804075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7735C242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646A649F" w14:textId="7A6296C8" w:rsidR="006A64FE" w:rsidRPr="004D5D96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7B411EC8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6ADCE775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37A85DD4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51245E43" w14:textId="333F792F" w:rsidR="006A64FE" w:rsidRPr="004D5D96" w:rsidRDefault="006A64FE" w:rsidP="009C65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A64FE" w:rsidRPr="004D5D96" w14:paraId="5A19B6E1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20DBEF94" w14:textId="77777777" w:rsidR="006A64FE" w:rsidRPr="004D5D96" w:rsidRDefault="006A64FE" w:rsidP="003702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3082D01E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2576D017" w14:textId="2518DAAA" w:rsidR="006A64FE" w:rsidRPr="00A40F88" w:rsidRDefault="006A64FE" w:rsidP="0037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4FE" w:rsidRPr="004D5D96" w14:paraId="01663BC3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2789BC3E" w14:textId="77777777" w:rsidR="006A64FE" w:rsidRPr="004D5D96" w:rsidRDefault="006A64FE" w:rsidP="003702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6A075C94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3777939A" w14:textId="45897663" w:rsidR="006A64FE" w:rsidRPr="00A40F88" w:rsidRDefault="006A64FE" w:rsidP="0037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4FE" w:rsidRPr="004D5D96" w14:paraId="227B34C4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4A0F5FE3" w14:textId="77777777" w:rsidR="006A64FE" w:rsidRPr="004D5D96" w:rsidRDefault="006A64FE" w:rsidP="003702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4ADE5C36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4F845344" w14:textId="458F8A82" w:rsidR="006A64FE" w:rsidRPr="00A40F88" w:rsidRDefault="006A64FE" w:rsidP="0037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4FE" w:rsidRPr="004D5D96" w14:paraId="6ADB9447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12418F16" w14:textId="77777777" w:rsidR="006A64FE" w:rsidRPr="004D5D96" w:rsidRDefault="006A64FE" w:rsidP="003702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781AF72F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3D89CF1E" w14:textId="2EC16F33" w:rsidR="006A64FE" w:rsidRPr="00A40F88" w:rsidRDefault="006A64FE" w:rsidP="0037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4FE" w:rsidRPr="004D5D96" w14:paraId="1724EE44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24044718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53282162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4595993F" w14:textId="23028501" w:rsidR="006A64FE" w:rsidRPr="00A40F88" w:rsidRDefault="006A64FE" w:rsidP="009C65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4FE" w:rsidRPr="004D5D96" w14:paraId="288F859A" w14:textId="77777777" w:rsidTr="005B137A">
        <w:trPr>
          <w:jc w:val="center"/>
        </w:trPr>
        <w:tc>
          <w:tcPr>
            <w:tcW w:w="2915" w:type="dxa"/>
            <w:vMerge/>
            <w:vAlign w:val="center"/>
          </w:tcPr>
          <w:p w14:paraId="2CC2B050" w14:textId="77777777" w:rsidR="006A64FE" w:rsidRPr="004D5D96" w:rsidRDefault="006A64FE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43F2BE6F" w14:textId="77777777" w:rsidR="006A64FE" w:rsidRPr="005B137A" w:rsidRDefault="006A64FE" w:rsidP="005B137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52808C34" w14:textId="32B5466A" w:rsidR="006A64FE" w:rsidRDefault="006A64FE" w:rsidP="009C6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Final Sınavı</w:t>
            </w:r>
          </w:p>
        </w:tc>
      </w:tr>
      <w:tr w:rsidR="0051284F" w:rsidRPr="004D5D96" w14:paraId="1E765911" w14:textId="77777777" w:rsidTr="007A3213">
        <w:trPr>
          <w:jc w:val="center"/>
        </w:trPr>
        <w:tc>
          <w:tcPr>
            <w:tcW w:w="2915" w:type="dxa"/>
            <w:vAlign w:val="center"/>
          </w:tcPr>
          <w:p w14:paraId="0C46D4D2" w14:textId="77777777" w:rsidR="007F396A" w:rsidRPr="004D5D96" w:rsidRDefault="007F396A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Dersin Öğrenme Çıktıları</w:t>
            </w:r>
          </w:p>
        </w:tc>
        <w:tc>
          <w:tcPr>
            <w:tcW w:w="7570" w:type="dxa"/>
            <w:gridSpan w:val="6"/>
            <w:vAlign w:val="center"/>
          </w:tcPr>
          <w:p w14:paraId="0A781F5A" w14:textId="77777777" w:rsidR="007D3B28" w:rsidRDefault="007D3B28" w:rsidP="00597A92">
            <w:pPr>
              <w:rPr>
                <w:rFonts w:ascii="Times New Roman" w:hAnsi="Times New Roman" w:cs="Times New Roman"/>
              </w:rPr>
            </w:pPr>
          </w:p>
          <w:p w14:paraId="2553E49E" w14:textId="7029B0FF" w:rsidR="00597A92" w:rsidRPr="00597A92" w:rsidRDefault="00597A92" w:rsidP="00597A92">
            <w:pPr>
              <w:rPr>
                <w:rFonts w:ascii="Times New Roman" w:hAnsi="Times New Roman" w:cs="Times New Roman"/>
              </w:rPr>
            </w:pPr>
          </w:p>
        </w:tc>
      </w:tr>
      <w:tr w:rsidR="0051284F" w:rsidRPr="004D5D96" w14:paraId="156695EA" w14:textId="77777777" w:rsidTr="007A3213">
        <w:trPr>
          <w:jc w:val="center"/>
        </w:trPr>
        <w:tc>
          <w:tcPr>
            <w:tcW w:w="2915" w:type="dxa"/>
            <w:vAlign w:val="center"/>
          </w:tcPr>
          <w:p w14:paraId="3D43A895" w14:textId="77777777" w:rsidR="007F396A" w:rsidRPr="004D5D96" w:rsidRDefault="007D3B28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Programın Öğrenme Çıktıları</w:t>
            </w:r>
          </w:p>
        </w:tc>
        <w:tc>
          <w:tcPr>
            <w:tcW w:w="7570" w:type="dxa"/>
            <w:gridSpan w:val="6"/>
            <w:vAlign w:val="center"/>
          </w:tcPr>
          <w:p w14:paraId="4D3CE9E3" w14:textId="77777777" w:rsidR="007F396A" w:rsidRDefault="007F396A" w:rsidP="00597A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3D6F9E9" w14:textId="77777777" w:rsidR="00597A92" w:rsidRDefault="00597A92" w:rsidP="00597A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7A739F0" w14:textId="34E582C8" w:rsidR="00597A92" w:rsidRPr="00597A92" w:rsidRDefault="00597A92" w:rsidP="00597A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1284F" w:rsidRPr="004D5D96" w14:paraId="4C2495A6" w14:textId="77777777" w:rsidTr="007A3213">
        <w:trPr>
          <w:jc w:val="center"/>
        </w:trPr>
        <w:tc>
          <w:tcPr>
            <w:tcW w:w="2915" w:type="dxa"/>
            <w:vMerge w:val="restart"/>
            <w:vAlign w:val="center"/>
          </w:tcPr>
          <w:p w14:paraId="1B91F0CD" w14:textId="77777777" w:rsidR="007D3B28" w:rsidRPr="004D5D96" w:rsidRDefault="007D3B28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Ölçütleri</w:t>
            </w:r>
          </w:p>
        </w:tc>
        <w:tc>
          <w:tcPr>
            <w:tcW w:w="2523" w:type="dxa"/>
            <w:gridSpan w:val="2"/>
            <w:vAlign w:val="center"/>
          </w:tcPr>
          <w:p w14:paraId="48CFA431" w14:textId="77777777" w:rsidR="007D3B28" w:rsidRPr="004D5D96" w:rsidRDefault="007D3B28" w:rsidP="007D3B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Yarıyıl Çalışmaları </w:t>
            </w:r>
          </w:p>
        </w:tc>
        <w:tc>
          <w:tcPr>
            <w:tcW w:w="2523" w:type="dxa"/>
            <w:gridSpan w:val="2"/>
            <w:vAlign w:val="center"/>
          </w:tcPr>
          <w:p w14:paraId="60DABCB9" w14:textId="77777777" w:rsidR="007D3B28" w:rsidRPr="004D5D96" w:rsidRDefault="007D3B28" w:rsidP="007A32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Sayısı</w:t>
            </w:r>
          </w:p>
        </w:tc>
        <w:tc>
          <w:tcPr>
            <w:tcW w:w="2524" w:type="dxa"/>
            <w:gridSpan w:val="2"/>
            <w:vAlign w:val="center"/>
          </w:tcPr>
          <w:p w14:paraId="4286E5A4" w14:textId="77777777" w:rsidR="007D3B28" w:rsidRPr="004D5D96" w:rsidRDefault="007D3B28" w:rsidP="007A32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Katkı</w:t>
            </w:r>
          </w:p>
        </w:tc>
      </w:tr>
      <w:tr w:rsidR="0051284F" w:rsidRPr="004D5D96" w14:paraId="00969E04" w14:textId="77777777" w:rsidTr="007A3213">
        <w:trPr>
          <w:jc w:val="center"/>
        </w:trPr>
        <w:tc>
          <w:tcPr>
            <w:tcW w:w="2915" w:type="dxa"/>
            <w:vMerge/>
            <w:vAlign w:val="center"/>
          </w:tcPr>
          <w:p w14:paraId="328DEFAD" w14:textId="77777777" w:rsidR="007D3B28" w:rsidRPr="004D5D96" w:rsidRDefault="007D3B28" w:rsidP="007D3B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0A3088AE" w14:textId="77777777" w:rsidR="007D3B28" w:rsidRPr="004D5D96" w:rsidRDefault="007D3B28" w:rsidP="007D3B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Ara Sınav</w:t>
            </w:r>
          </w:p>
        </w:tc>
        <w:tc>
          <w:tcPr>
            <w:tcW w:w="2523" w:type="dxa"/>
            <w:gridSpan w:val="2"/>
            <w:vAlign w:val="center"/>
          </w:tcPr>
          <w:p w14:paraId="02F843F8" w14:textId="053C9EF1" w:rsidR="007D3B28" w:rsidRPr="004D5D96" w:rsidRDefault="007D3B28" w:rsidP="007D3B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gridSpan w:val="2"/>
            <w:vAlign w:val="center"/>
          </w:tcPr>
          <w:p w14:paraId="095442E2" w14:textId="21F92C08" w:rsidR="007D3B28" w:rsidRPr="004D5D96" w:rsidRDefault="007D3B28" w:rsidP="007D3B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F7782" w:rsidRPr="004D5D96" w14:paraId="3B290EC1" w14:textId="77777777" w:rsidTr="009D1973">
        <w:trPr>
          <w:jc w:val="center"/>
        </w:trPr>
        <w:tc>
          <w:tcPr>
            <w:tcW w:w="2915" w:type="dxa"/>
            <w:vMerge/>
            <w:vAlign w:val="center"/>
          </w:tcPr>
          <w:p w14:paraId="2D38B59E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739C457E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Kısa Sınav</w:t>
            </w:r>
          </w:p>
        </w:tc>
        <w:tc>
          <w:tcPr>
            <w:tcW w:w="2523" w:type="dxa"/>
            <w:gridSpan w:val="2"/>
          </w:tcPr>
          <w:p w14:paraId="4D22E214" w14:textId="01AA475D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gridSpan w:val="2"/>
          </w:tcPr>
          <w:p w14:paraId="4E47FFB1" w14:textId="6F1AE66D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F7782" w:rsidRPr="004D5D96" w14:paraId="5D04CFD4" w14:textId="77777777" w:rsidTr="009D1973">
        <w:trPr>
          <w:jc w:val="center"/>
        </w:trPr>
        <w:tc>
          <w:tcPr>
            <w:tcW w:w="2915" w:type="dxa"/>
            <w:vMerge/>
            <w:vAlign w:val="center"/>
          </w:tcPr>
          <w:p w14:paraId="3127D9B5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60D7B531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523" w:type="dxa"/>
            <w:gridSpan w:val="2"/>
          </w:tcPr>
          <w:p w14:paraId="4E4EFABB" w14:textId="7C807D05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gridSpan w:val="2"/>
          </w:tcPr>
          <w:p w14:paraId="46F5C148" w14:textId="7606D449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F7782" w:rsidRPr="004D5D96" w14:paraId="63E7A4A1" w14:textId="77777777" w:rsidTr="009D1973">
        <w:trPr>
          <w:jc w:val="center"/>
        </w:trPr>
        <w:tc>
          <w:tcPr>
            <w:tcW w:w="2915" w:type="dxa"/>
            <w:vMerge/>
            <w:vAlign w:val="center"/>
          </w:tcPr>
          <w:p w14:paraId="1CA5EEB4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24C33E71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Devam</w:t>
            </w:r>
          </w:p>
        </w:tc>
        <w:tc>
          <w:tcPr>
            <w:tcW w:w="2523" w:type="dxa"/>
            <w:gridSpan w:val="2"/>
          </w:tcPr>
          <w:p w14:paraId="713F40BA" w14:textId="68491889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gridSpan w:val="2"/>
          </w:tcPr>
          <w:p w14:paraId="22A30AF2" w14:textId="7F0AFBE9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F7782" w:rsidRPr="004D5D96" w14:paraId="014D9A8E" w14:textId="77777777" w:rsidTr="009D1973">
        <w:trPr>
          <w:jc w:val="center"/>
        </w:trPr>
        <w:tc>
          <w:tcPr>
            <w:tcW w:w="2915" w:type="dxa"/>
            <w:vMerge/>
            <w:vAlign w:val="center"/>
          </w:tcPr>
          <w:p w14:paraId="48A38F9A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45C8DBFD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Uygulama</w:t>
            </w:r>
          </w:p>
        </w:tc>
        <w:tc>
          <w:tcPr>
            <w:tcW w:w="2523" w:type="dxa"/>
            <w:gridSpan w:val="2"/>
          </w:tcPr>
          <w:p w14:paraId="45AC58F8" w14:textId="573F1E8D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gridSpan w:val="2"/>
          </w:tcPr>
          <w:p w14:paraId="7FDDF6AF" w14:textId="636F2289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F7782" w:rsidRPr="004D5D96" w14:paraId="53EB35ED" w14:textId="77777777" w:rsidTr="009D1973">
        <w:trPr>
          <w:jc w:val="center"/>
        </w:trPr>
        <w:tc>
          <w:tcPr>
            <w:tcW w:w="2915" w:type="dxa"/>
            <w:vMerge/>
            <w:vAlign w:val="center"/>
          </w:tcPr>
          <w:p w14:paraId="192EDA2F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3574F114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Proje</w:t>
            </w:r>
          </w:p>
        </w:tc>
        <w:tc>
          <w:tcPr>
            <w:tcW w:w="2523" w:type="dxa"/>
            <w:gridSpan w:val="2"/>
          </w:tcPr>
          <w:p w14:paraId="62514D7D" w14:textId="2B83FECF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gridSpan w:val="2"/>
          </w:tcPr>
          <w:p w14:paraId="6416A600" w14:textId="398CDC94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F7782" w:rsidRPr="004D5D96" w14:paraId="1744A9AD" w14:textId="77777777" w:rsidTr="0066109A">
        <w:trPr>
          <w:jc w:val="center"/>
        </w:trPr>
        <w:tc>
          <w:tcPr>
            <w:tcW w:w="2915" w:type="dxa"/>
            <w:vMerge/>
            <w:vAlign w:val="center"/>
          </w:tcPr>
          <w:p w14:paraId="01809C78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3DFF5321" w14:textId="77777777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Yarıyıl Sonu Sınavı</w:t>
            </w:r>
          </w:p>
        </w:tc>
        <w:tc>
          <w:tcPr>
            <w:tcW w:w="2523" w:type="dxa"/>
            <w:gridSpan w:val="2"/>
          </w:tcPr>
          <w:p w14:paraId="0724E0ED" w14:textId="01D32125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gridSpan w:val="2"/>
          </w:tcPr>
          <w:p w14:paraId="2CD58B10" w14:textId="6BF6E870" w:rsidR="005F7782" w:rsidRPr="004D5D96" w:rsidRDefault="005F7782" w:rsidP="005F7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A540D" w:rsidRPr="004D5D96" w14:paraId="30ABEBCF" w14:textId="77777777" w:rsidTr="007A3213">
        <w:trPr>
          <w:jc w:val="center"/>
        </w:trPr>
        <w:tc>
          <w:tcPr>
            <w:tcW w:w="2915" w:type="dxa"/>
            <w:vMerge/>
            <w:vAlign w:val="center"/>
          </w:tcPr>
          <w:p w14:paraId="402E028D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4024B79C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TOPLAM</w:t>
            </w:r>
          </w:p>
        </w:tc>
        <w:tc>
          <w:tcPr>
            <w:tcW w:w="2523" w:type="dxa"/>
            <w:gridSpan w:val="2"/>
            <w:vAlign w:val="center"/>
          </w:tcPr>
          <w:p w14:paraId="5BA4B416" w14:textId="1BAB4908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gridSpan w:val="2"/>
            <w:vAlign w:val="center"/>
          </w:tcPr>
          <w:p w14:paraId="589D96B8" w14:textId="7A40063F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A540D" w:rsidRPr="004D5D96" w14:paraId="20B6AF6B" w14:textId="77777777" w:rsidTr="002C5C5D">
        <w:trPr>
          <w:trHeight w:val="196"/>
          <w:jc w:val="center"/>
        </w:trPr>
        <w:tc>
          <w:tcPr>
            <w:tcW w:w="2915" w:type="dxa"/>
            <w:vMerge w:val="restart"/>
            <w:vAlign w:val="center"/>
          </w:tcPr>
          <w:p w14:paraId="4E822B4E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AKTS Hesaplama İçeriği</w:t>
            </w:r>
          </w:p>
        </w:tc>
        <w:tc>
          <w:tcPr>
            <w:tcW w:w="2523" w:type="dxa"/>
            <w:gridSpan w:val="2"/>
            <w:vAlign w:val="center"/>
          </w:tcPr>
          <w:p w14:paraId="72C437A2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Etkinlik</w:t>
            </w:r>
          </w:p>
        </w:tc>
        <w:tc>
          <w:tcPr>
            <w:tcW w:w="1645" w:type="dxa"/>
            <w:vAlign w:val="center"/>
          </w:tcPr>
          <w:p w14:paraId="6C973C0F" w14:textId="77777777" w:rsidR="00BA540D" w:rsidRPr="004D5D96" w:rsidRDefault="00BA540D" w:rsidP="00BA54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Sayısı</w:t>
            </w:r>
          </w:p>
        </w:tc>
        <w:tc>
          <w:tcPr>
            <w:tcW w:w="1701" w:type="dxa"/>
            <w:gridSpan w:val="2"/>
            <w:vAlign w:val="center"/>
          </w:tcPr>
          <w:p w14:paraId="00E7EF2F" w14:textId="77777777" w:rsidR="00BA540D" w:rsidRPr="004D5D96" w:rsidRDefault="00BA540D" w:rsidP="00BA54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Süresi</w:t>
            </w:r>
          </w:p>
        </w:tc>
        <w:tc>
          <w:tcPr>
            <w:tcW w:w="1701" w:type="dxa"/>
          </w:tcPr>
          <w:p w14:paraId="5CCF888F" w14:textId="77777777" w:rsidR="00BA540D" w:rsidRPr="004D5D96" w:rsidRDefault="00BA540D" w:rsidP="00BA54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5D96">
              <w:rPr>
                <w:rFonts w:ascii="Times New Roman" w:hAnsi="Times New Roman" w:cs="Times New Roman"/>
                <w:b/>
                <w:sz w:val="20"/>
                <w:szCs w:val="20"/>
              </w:rPr>
              <w:t>Top. İş Yükü</w:t>
            </w:r>
          </w:p>
        </w:tc>
      </w:tr>
      <w:tr w:rsidR="00566A56" w:rsidRPr="004D5D96" w14:paraId="76268F08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1B74562B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591A6F3C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 xml:space="preserve">Etkinlik Ders Süresi </w:t>
            </w:r>
          </w:p>
        </w:tc>
        <w:tc>
          <w:tcPr>
            <w:tcW w:w="1645" w:type="dxa"/>
            <w:vAlign w:val="center"/>
          </w:tcPr>
          <w:p w14:paraId="662A32CD" w14:textId="46C59FA3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BEBD2C9" w14:textId="1BDB4A7F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10273F0" w14:textId="52E0F9C8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66A56" w:rsidRPr="004D5D96" w14:paraId="58D500EA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404A25BC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779672A3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 xml:space="preserve">Sınıf Dışı Ç. Süresi </w:t>
            </w:r>
          </w:p>
        </w:tc>
        <w:tc>
          <w:tcPr>
            <w:tcW w:w="1645" w:type="dxa"/>
            <w:vAlign w:val="center"/>
          </w:tcPr>
          <w:p w14:paraId="61B8D325" w14:textId="389F6D24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891D11" w14:textId="16EA6132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2CDADC" w14:textId="2689FE38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66A56" w:rsidRPr="004D5D96" w14:paraId="0235A0A1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7E90E66C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17E4C023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 xml:space="preserve">Ödevler </w:t>
            </w:r>
          </w:p>
        </w:tc>
        <w:tc>
          <w:tcPr>
            <w:tcW w:w="1645" w:type="dxa"/>
            <w:vAlign w:val="center"/>
          </w:tcPr>
          <w:p w14:paraId="3DABBEC7" w14:textId="1EF040C0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0C2BDC0" w14:textId="228D39D4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F61FFA" w14:textId="572ADDD6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66A56" w:rsidRPr="004D5D96" w14:paraId="347CC968" w14:textId="77777777" w:rsidTr="002C5C5D">
        <w:trPr>
          <w:jc w:val="center"/>
        </w:trPr>
        <w:tc>
          <w:tcPr>
            <w:tcW w:w="2915" w:type="dxa"/>
            <w:vMerge/>
            <w:tcBorders>
              <w:bottom w:val="single" w:sz="4" w:space="0" w:color="auto"/>
            </w:tcBorders>
            <w:vAlign w:val="center"/>
          </w:tcPr>
          <w:p w14:paraId="5E5FE128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1F4D9CDE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Sunum/Seminer</w:t>
            </w:r>
          </w:p>
        </w:tc>
        <w:tc>
          <w:tcPr>
            <w:tcW w:w="1645" w:type="dxa"/>
            <w:vAlign w:val="center"/>
          </w:tcPr>
          <w:p w14:paraId="7F87B940" w14:textId="4ADF132D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4DACCD4" w14:textId="0DB098B5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8F0AF2B" w14:textId="01F0CB36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66A56" w:rsidRPr="004D5D96" w14:paraId="30922042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32476AE1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78DC1A3E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Ara Sınavlar</w:t>
            </w:r>
          </w:p>
        </w:tc>
        <w:tc>
          <w:tcPr>
            <w:tcW w:w="1645" w:type="dxa"/>
            <w:vAlign w:val="center"/>
          </w:tcPr>
          <w:p w14:paraId="2EE7BAEE" w14:textId="2EF9BDD5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FB006D" w14:textId="7EDE3DE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A4BFF68" w14:textId="6AEF7166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66A56" w:rsidRPr="004D5D96" w14:paraId="7DDFF615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70EC57E5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35F4D6D1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Uygulama</w:t>
            </w:r>
          </w:p>
        </w:tc>
        <w:tc>
          <w:tcPr>
            <w:tcW w:w="1645" w:type="dxa"/>
            <w:vAlign w:val="center"/>
          </w:tcPr>
          <w:p w14:paraId="0CE1D5B0" w14:textId="4C7AE7F4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ECF7889" w14:textId="60FC5CA4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84FF112" w14:textId="3DF4520C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66A56" w:rsidRPr="004D5D96" w14:paraId="1A2CA157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13F08CD3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0E57449C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Laboratuvar</w:t>
            </w:r>
          </w:p>
        </w:tc>
        <w:tc>
          <w:tcPr>
            <w:tcW w:w="1645" w:type="dxa"/>
            <w:vAlign w:val="center"/>
          </w:tcPr>
          <w:p w14:paraId="44EFD2DD" w14:textId="0574DA08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7938FC" w14:textId="73FE7FAC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88BE714" w14:textId="22215675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66A56" w:rsidRPr="004D5D96" w14:paraId="69F2D736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3D364D7D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674787CE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Proje</w:t>
            </w:r>
          </w:p>
        </w:tc>
        <w:tc>
          <w:tcPr>
            <w:tcW w:w="1645" w:type="dxa"/>
            <w:vAlign w:val="center"/>
          </w:tcPr>
          <w:p w14:paraId="3E31CA0B" w14:textId="4F56A59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720EA88" w14:textId="320044A8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4D21169" w14:textId="6EDD11C9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66A56" w:rsidRPr="004D5D96" w14:paraId="0C505058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24372C4E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73AB5F36" w14:textId="77777777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 xml:space="preserve">Yarıyıl Sonu Sınavı </w:t>
            </w:r>
          </w:p>
        </w:tc>
        <w:tc>
          <w:tcPr>
            <w:tcW w:w="1645" w:type="dxa"/>
            <w:vAlign w:val="center"/>
          </w:tcPr>
          <w:p w14:paraId="10708146" w14:textId="7601205E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71C0836" w14:textId="1A277005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973D8C9" w14:textId="4A1B7369" w:rsidR="00566A56" w:rsidRPr="004D5D96" w:rsidRDefault="00566A56" w:rsidP="00566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A540D" w:rsidRPr="004D5D96" w14:paraId="394E75B4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0026F1BA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7114110F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Toplam İş Yükü</w:t>
            </w:r>
          </w:p>
        </w:tc>
        <w:tc>
          <w:tcPr>
            <w:tcW w:w="1645" w:type="dxa"/>
            <w:vAlign w:val="center"/>
          </w:tcPr>
          <w:p w14:paraId="29DF57E6" w14:textId="608CCC9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83BE68C" w14:textId="77750D51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087A74" w14:textId="2443AAF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A540D" w:rsidRPr="004D5D96" w14:paraId="19018396" w14:textId="77777777" w:rsidTr="002C5C5D">
        <w:trPr>
          <w:jc w:val="center"/>
        </w:trPr>
        <w:tc>
          <w:tcPr>
            <w:tcW w:w="2915" w:type="dxa"/>
            <w:vMerge/>
            <w:vAlign w:val="center"/>
          </w:tcPr>
          <w:p w14:paraId="120651C3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3" w:type="dxa"/>
            <w:gridSpan w:val="2"/>
            <w:vAlign w:val="center"/>
          </w:tcPr>
          <w:p w14:paraId="177B5160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5D96">
              <w:rPr>
                <w:rFonts w:ascii="Times New Roman" w:hAnsi="Times New Roman" w:cs="Times New Roman"/>
              </w:rPr>
              <w:t>AKTS Kredisi</w:t>
            </w:r>
          </w:p>
        </w:tc>
        <w:tc>
          <w:tcPr>
            <w:tcW w:w="1645" w:type="dxa"/>
            <w:vAlign w:val="center"/>
          </w:tcPr>
          <w:p w14:paraId="70ED97CE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5E5A20F" w14:textId="77777777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5870CC4" w14:textId="53028019" w:rsidR="00BA540D" w:rsidRPr="004D5D96" w:rsidRDefault="00BA540D" w:rsidP="00BA54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6A21D6CC" w14:textId="77777777" w:rsidR="007A3213" w:rsidRPr="004D5D96" w:rsidRDefault="007A3213" w:rsidP="007A3213">
      <w:pPr>
        <w:spacing w:after="0" w:line="240" w:lineRule="auto"/>
        <w:rPr>
          <w:rFonts w:ascii="Times New Roman" w:hAnsi="Times New Roman" w:cs="Times New Roman"/>
        </w:rPr>
      </w:pPr>
    </w:p>
    <w:sectPr w:rsidR="007A3213" w:rsidRPr="004D5D96" w:rsidSect="00BA331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0DCF"/>
    <w:multiLevelType w:val="hybridMultilevel"/>
    <w:tmpl w:val="F050B38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AD0EF7"/>
    <w:multiLevelType w:val="hybridMultilevel"/>
    <w:tmpl w:val="9B3CEB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A691E"/>
    <w:multiLevelType w:val="hybridMultilevel"/>
    <w:tmpl w:val="05A868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D69"/>
    <w:rsid w:val="0000456D"/>
    <w:rsid w:val="00177AFD"/>
    <w:rsid w:val="00190C04"/>
    <w:rsid w:val="002C5C5D"/>
    <w:rsid w:val="004D5D96"/>
    <w:rsid w:val="0051284F"/>
    <w:rsid w:val="00566A56"/>
    <w:rsid w:val="00577D29"/>
    <w:rsid w:val="00597A92"/>
    <w:rsid w:val="005B137A"/>
    <w:rsid w:val="005F7782"/>
    <w:rsid w:val="0064622E"/>
    <w:rsid w:val="006A64FE"/>
    <w:rsid w:val="0071363E"/>
    <w:rsid w:val="007A3213"/>
    <w:rsid w:val="007D3B28"/>
    <w:rsid w:val="007F396A"/>
    <w:rsid w:val="00940801"/>
    <w:rsid w:val="00970D69"/>
    <w:rsid w:val="009E6A3C"/>
    <w:rsid w:val="00A83705"/>
    <w:rsid w:val="00BA3319"/>
    <w:rsid w:val="00BA540D"/>
    <w:rsid w:val="00C9491D"/>
    <w:rsid w:val="00CE4518"/>
    <w:rsid w:val="00D13BA5"/>
    <w:rsid w:val="00DA4441"/>
    <w:rsid w:val="00E2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BD91"/>
  <w15:chartTrackingRefBased/>
  <w15:docId w15:val="{8944B989-5BDB-4F32-BC86-F7AC040A0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70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B1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7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CEYLAN</dc:creator>
  <cp:keywords/>
  <dc:description/>
  <cp:lastModifiedBy>Ayşegül Durmaz</cp:lastModifiedBy>
  <cp:revision>7</cp:revision>
  <dcterms:created xsi:type="dcterms:W3CDTF">2025-02-22T16:41:00Z</dcterms:created>
  <dcterms:modified xsi:type="dcterms:W3CDTF">2026-07-28T16:23:00Z</dcterms:modified>
</cp:coreProperties>
</file>