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7168" w14:textId="77777777" w:rsidR="00A71813" w:rsidRPr="00A71813" w:rsidRDefault="00A71813" w:rsidP="00A71813">
      <w:pPr>
        <w:jc w:val="center"/>
        <w:rPr>
          <w:b/>
        </w:rPr>
      </w:pPr>
      <w:r w:rsidRPr="00A71813">
        <w:rPr>
          <w:b/>
        </w:rPr>
        <w:t>LİSANSÜSTÜ EĞİTİM ENSTİTÜSÜ MÜDÜRLÜĞÜ</w:t>
      </w:r>
    </w:p>
    <w:p w14:paraId="125758F5" w14:textId="77777777" w:rsidR="00A71813" w:rsidRDefault="00A71813" w:rsidP="00282BA5"/>
    <w:p w14:paraId="3BFC6EFF" w14:textId="77777777" w:rsidR="00A71813" w:rsidRDefault="00A71813" w:rsidP="00A71813">
      <w:pPr>
        <w:pStyle w:val="a"/>
        <w:ind w:firstLine="708"/>
        <w:jc w:val="both"/>
      </w:pPr>
      <w:r>
        <w:t>Danışmanı olduğum Anabilim Dalı Başkanlığımız ……………………………………</w:t>
      </w:r>
      <w:proofErr w:type="gramStart"/>
      <w:r>
        <w:t>…….</w:t>
      </w:r>
      <w:proofErr w:type="gramEnd"/>
      <w:r>
        <w:t>.………… Programı öğrencisi……………………………………</w:t>
      </w:r>
      <w:proofErr w:type="gramStart"/>
      <w:r>
        <w:t>…….</w:t>
      </w:r>
      <w:proofErr w:type="gramEnd"/>
      <w:r>
        <w:t xml:space="preserve">…., ………………………………. </w:t>
      </w:r>
      <w:proofErr w:type="gramStart"/>
      <w:r>
        <w:t>tarihinde</w:t>
      </w:r>
      <w:proofErr w:type="gramEnd"/>
      <w:r>
        <w:t xml:space="preserve"> yapılan tez savunma sınavını başarılı bir şekilde tamamlamış olup; ilgili öğrencimizin mezuniyeti için gerekli olan belge ve dokümanları hazırlanarak dilekçem ekinde sunulmuştur.  Öğrencimizin mezuniyet işlemlerinin başlatılması hususunda;</w:t>
      </w:r>
    </w:p>
    <w:p w14:paraId="5E3AFBC2" w14:textId="77777777" w:rsidR="00A71813" w:rsidRDefault="00A71813" w:rsidP="00A71813"/>
    <w:p w14:paraId="17D93A7D" w14:textId="77777777" w:rsidR="00A71813" w:rsidRPr="00A71813" w:rsidRDefault="00A71813" w:rsidP="00A71813">
      <w:pPr>
        <w:ind w:firstLine="708"/>
        <w:jc w:val="both"/>
        <w:rPr>
          <w:rFonts w:ascii="Cambria" w:hAnsi="Cambria"/>
        </w:rPr>
      </w:pPr>
      <w:r w:rsidRPr="00BF377E">
        <w:rPr>
          <w:rFonts w:ascii="Cambria" w:hAnsi="Cambria"/>
        </w:rPr>
        <w:t>Gereğini bilgile</w:t>
      </w:r>
      <w:r>
        <w:rPr>
          <w:rFonts w:ascii="Cambria" w:hAnsi="Cambria"/>
        </w:rPr>
        <w:t>rinize saygılarımla arz ederim.</w:t>
      </w:r>
    </w:p>
    <w:p w14:paraId="03A58E4D" w14:textId="77777777" w:rsidR="00A71813" w:rsidRDefault="00A71813" w:rsidP="00A71813">
      <w:pPr>
        <w:ind w:left="6372" w:firstLine="708"/>
        <w:jc w:val="center"/>
        <w:rPr>
          <w:bCs/>
          <w:color w:val="BFBFBF"/>
        </w:rPr>
      </w:pPr>
      <w:r w:rsidRPr="000A283A">
        <w:rPr>
          <w:color w:val="BFBFBF"/>
        </w:rPr>
        <w:t>__ /__ /__</w:t>
      </w:r>
      <w:r>
        <w:rPr>
          <w:bCs/>
          <w:color w:val="BFBFBF"/>
        </w:rPr>
        <w:t>_</w:t>
      </w:r>
    </w:p>
    <w:p w14:paraId="0150DEFE" w14:textId="77777777" w:rsidR="00A71813" w:rsidRDefault="00A71813" w:rsidP="00A71813">
      <w:pPr>
        <w:pStyle w:val="a"/>
        <w:ind w:left="7080"/>
      </w:pPr>
    </w:p>
    <w:p w14:paraId="16876089" w14:textId="77777777" w:rsidR="00A71813" w:rsidRPr="00BD4711" w:rsidRDefault="00A71813" w:rsidP="00A71813">
      <w:pPr>
        <w:pStyle w:val="a"/>
        <w:ind w:left="7080"/>
        <w:rPr>
          <w:color w:val="A6A6A6"/>
        </w:rPr>
      </w:pPr>
      <w:r w:rsidRPr="00BD4711">
        <w:rPr>
          <w:color w:val="A6A6A6"/>
        </w:rPr>
        <w:t>Danışman Öğretim Üyesi</w:t>
      </w:r>
    </w:p>
    <w:p w14:paraId="628F2C54" w14:textId="77777777" w:rsidR="00A71813" w:rsidRDefault="00A71813" w:rsidP="00A71813">
      <w:pPr>
        <w:rPr>
          <w:b/>
          <w:sz w:val="22"/>
          <w:szCs w:val="22"/>
          <w:u w:val="single"/>
        </w:rPr>
      </w:pPr>
      <w:r>
        <w:tab/>
      </w:r>
    </w:p>
    <w:p w14:paraId="29A47F93" w14:textId="77777777" w:rsidR="00A71813" w:rsidRDefault="00A71813" w:rsidP="00A71813">
      <w:pPr>
        <w:ind w:left="-113"/>
        <w:rPr>
          <w:b/>
          <w:sz w:val="22"/>
          <w:szCs w:val="22"/>
          <w:u w:val="single"/>
        </w:rPr>
      </w:pPr>
      <w:r w:rsidRPr="00BD4711">
        <w:rPr>
          <w:b/>
          <w:sz w:val="22"/>
          <w:szCs w:val="22"/>
          <w:u w:val="single"/>
        </w:rPr>
        <w:t>Kontrol edilen bilgiler:</w:t>
      </w:r>
    </w:p>
    <w:p w14:paraId="26BEFF86" w14:textId="77777777" w:rsidR="00A71813" w:rsidRDefault="00A71813" w:rsidP="00A71813">
      <w:pPr>
        <w:ind w:left="-113"/>
        <w:rPr>
          <w:b/>
          <w:sz w:val="22"/>
          <w:szCs w:val="22"/>
          <w:u w:val="single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812"/>
        <w:gridCol w:w="426"/>
        <w:gridCol w:w="3260"/>
      </w:tblGrid>
      <w:tr w:rsidR="00A71813" w:rsidRPr="00BD4711" w14:paraId="5249F34C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7859" w14:textId="77777777" w:rsidR="00A71813" w:rsidRDefault="00A71813" w:rsidP="001775CE">
            <w:pPr>
              <w:spacing w:line="320" w:lineRule="exact"/>
              <w:jc w:val="both"/>
            </w:pPr>
            <w:r>
              <w:t>Enstitüye kayıt nedeni</w:t>
            </w:r>
          </w:p>
          <w:p w14:paraId="04DE9872" w14:textId="77777777" w:rsidR="00A71813" w:rsidRPr="004C0DD0" w:rsidRDefault="00A71813" w:rsidP="001775CE">
            <w:pPr>
              <w:spacing w:line="320" w:lineRule="exact"/>
              <w:jc w:val="both"/>
              <w:rPr>
                <w:i/>
                <w:sz w:val="22"/>
                <w:szCs w:val="22"/>
              </w:rPr>
            </w:pPr>
            <w:r w:rsidRPr="004C0DD0">
              <w:rPr>
                <w:i/>
                <w:sz w:val="22"/>
                <w:szCs w:val="22"/>
              </w:rPr>
              <w:t>(Bilim-Mülakat Sınav</w:t>
            </w:r>
            <w:r>
              <w:rPr>
                <w:i/>
                <w:sz w:val="22"/>
                <w:szCs w:val="22"/>
              </w:rPr>
              <w:t xml:space="preserve">ı </w:t>
            </w:r>
            <w:r w:rsidRPr="004C0DD0">
              <w:rPr>
                <w:i/>
                <w:sz w:val="22"/>
                <w:szCs w:val="22"/>
              </w:rPr>
              <w:t>/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4C0DD0">
              <w:rPr>
                <w:i/>
                <w:sz w:val="22"/>
                <w:szCs w:val="22"/>
              </w:rPr>
              <w:t xml:space="preserve">Yönetmelik </w:t>
            </w:r>
            <w:r>
              <w:rPr>
                <w:i/>
                <w:sz w:val="22"/>
                <w:szCs w:val="22"/>
              </w:rPr>
              <w:t xml:space="preserve">gereği, </w:t>
            </w:r>
            <w:r w:rsidRPr="004C0DD0">
              <w:rPr>
                <w:i/>
                <w:sz w:val="22"/>
                <w:szCs w:val="22"/>
              </w:rPr>
              <w:t>Maddesi)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0409" w14:textId="77777777" w:rsidR="00A71813" w:rsidRPr="00205164" w:rsidRDefault="00A71813" w:rsidP="001775CE">
            <w:pPr>
              <w:spacing w:line="320" w:lineRule="exact"/>
              <w:jc w:val="center"/>
            </w:pPr>
            <w: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B711" w14:textId="77777777" w:rsidR="00A71813" w:rsidRPr="00205164" w:rsidRDefault="00A71813" w:rsidP="001775CE">
            <w:pPr>
              <w:spacing w:line="320" w:lineRule="exact"/>
              <w:jc w:val="center"/>
            </w:pPr>
          </w:p>
        </w:tc>
      </w:tr>
      <w:tr w:rsidR="00A71813" w:rsidRPr="00BD4711" w14:paraId="5F4CF4F1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88A4" w14:textId="77777777" w:rsidR="00A71813" w:rsidRPr="00205164" w:rsidRDefault="00A71813" w:rsidP="001775CE">
            <w:pPr>
              <w:spacing w:line="320" w:lineRule="exact"/>
              <w:jc w:val="both"/>
            </w:pPr>
            <w:r w:rsidRPr="00205164">
              <w:t>Dönemi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FA36" w14:textId="77777777" w:rsidR="00A71813" w:rsidRPr="00205164" w:rsidRDefault="00A71813" w:rsidP="001775CE">
            <w:pPr>
              <w:spacing w:line="320" w:lineRule="exact"/>
              <w:jc w:val="center"/>
            </w:pPr>
            <w:r w:rsidRPr="00205164"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9C31" w14:textId="77777777" w:rsidR="00A71813" w:rsidRPr="00205164" w:rsidRDefault="00A71813" w:rsidP="001775CE">
            <w:pPr>
              <w:spacing w:line="320" w:lineRule="exact"/>
              <w:jc w:val="center"/>
            </w:pPr>
            <w:r w:rsidRPr="00205164">
              <w:t xml:space="preserve">…... </w:t>
            </w:r>
            <w:r>
              <w:t>y</w:t>
            </w:r>
            <w:r w:rsidRPr="00205164">
              <w:t>arıyıl</w:t>
            </w:r>
          </w:p>
        </w:tc>
      </w:tr>
      <w:tr w:rsidR="00A71813" w:rsidRPr="00BD4711" w14:paraId="4F27E16C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A608" w14:textId="77777777" w:rsidR="00A71813" w:rsidRPr="00205164" w:rsidRDefault="00A71813" w:rsidP="001775CE">
            <w:pPr>
              <w:spacing w:line="320" w:lineRule="exact"/>
              <w:jc w:val="both"/>
            </w:pPr>
            <w:r>
              <w:t>Geçmişe dönük girilmemiş notu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4AA2" w14:textId="77777777" w:rsidR="00A71813" w:rsidRPr="00205164" w:rsidRDefault="00A71813" w:rsidP="001775CE">
            <w:pPr>
              <w:spacing w:line="320" w:lineRule="exact"/>
              <w:jc w:val="center"/>
            </w:pPr>
            <w: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1EDE" w14:textId="77777777" w:rsidR="00A71813" w:rsidRPr="00205164" w:rsidRDefault="00A71813" w:rsidP="001775CE">
            <w:pPr>
              <w:spacing w:line="32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283985" wp14:editId="46339701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27940</wp:posOffset>
                      </wp:positionV>
                      <wp:extent cx="232410" cy="149225"/>
                      <wp:effectExtent l="12065" t="5080" r="12700" b="7620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0255F2" id="Dikdörtgen 3" o:spid="_x0000_s1026" style="position:absolute;margin-left:122.3pt;margin-top:2.2pt;width:18.3pt;height: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"/>
                  </w:pict>
                </mc:Fallback>
              </mc:AlternateContent>
            </w:r>
            <w:r>
              <w:t>Bulunmamaktadır.</w:t>
            </w:r>
          </w:p>
        </w:tc>
      </w:tr>
      <w:tr w:rsidR="00A71813" w:rsidRPr="00BD4711" w14:paraId="41E48B0F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BD9B" w14:textId="77777777" w:rsidR="00A71813" w:rsidRPr="00205164" w:rsidRDefault="00A71813" w:rsidP="001775CE">
            <w:pPr>
              <w:spacing w:line="320" w:lineRule="exact"/>
              <w:jc w:val="both"/>
            </w:pPr>
            <w:r w:rsidRPr="00205164">
              <w:t xml:space="preserve">Toplam Kredi </w:t>
            </w:r>
            <w:r>
              <w:t>N</w:t>
            </w:r>
            <w:r w:rsidRPr="00205164">
              <w:t>otu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C730" w14:textId="77777777" w:rsidR="00A71813" w:rsidRPr="00205164" w:rsidRDefault="00A71813" w:rsidP="001775CE">
            <w:pPr>
              <w:spacing w:line="320" w:lineRule="exact"/>
              <w:jc w:val="center"/>
            </w:pPr>
            <w:r w:rsidRPr="00205164"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5B26" w14:textId="77777777" w:rsidR="00A71813" w:rsidRPr="00205164" w:rsidRDefault="00A71813" w:rsidP="001775CE">
            <w:pPr>
              <w:spacing w:line="320" w:lineRule="exact"/>
              <w:jc w:val="center"/>
            </w:pPr>
          </w:p>
        </w:tc>
      </w:tr>
      <w:tr w:rsidR="00A71813" w:rsidRPr="00BD4711" w14:paraId="22A2D587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9883" w14:textId="77777777" w:rsidR="00A71813" w:rsidRPr="00205164" w:rsidRDefault="00A71813" w:rsidP="001775CE">
            <w:pPr>
              <w:spacing w:line="320" w:lineRule="exact"/>
              <w:jc w:val="both"/>
            </w:pPr>
            <w:r>
              <w:t>AKTS/ Avrupa Kredi Transfer Sistemi N</w:t>
            </w:r>
            <w:r w:rsidRPr="00205164">
              <w:t xml:space="preserve">otu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C02A" w14:textId="77777777" w:rsidR="00A71813" w:rsidRPr="00205164" w:rsidRDefault="00A71813" w:rsidP="001775CE">
            <w:pPr>
              <w:spacing w:line="320" w:lineRule="exact"/>
              <w:jc w:val="center"/>
            </w:pPr>
            <w:r w:rsidRPr="00205164"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FEB9" w14:textId="77777777" w:rsidR="00A71813" w:rsidRPr="00205164" w:rsidRDefault="00A71813" w:rsidP="001775CE">
            <w:pPr>
              <w:spacing w:line="320" w:lineRule="exact"/>
              <w:jc w:val="center"/>
            </w:pPr>
          </w:p>
        </w:tc>
      </w:tr>
      <w:tr w:rsidR="00A71813" w:rsidRPr="00BD4711" w14:paraId="7C93CB26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591C" w14:textId="77777777" w:rsidR="00A71813" w:rsidRPr="00205164" w:rsidRDefault="00A71813" w:rsidP="001775CE">
            <w:pPr>
              <w:spacing w:line="320" w:lineRule="exact"/>
              <w:jc w:val="both"/>
            </w:pPr>
            <w:r w:rsidRPr="00205164">
              <w:t>AGNO</w:t>
            </w:r>
            <w:r>
              <w:t xml:space="preserve">/ </w:t>
            </w:r>
            <w:r w:rsidRPr="00205164">
              <w:t xml:space="preserve">Akademik Genel Not Ortalaması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6270" w14:textId="77777777" w:rsidR="00A71813" w:rsidRPr="00205164" w:rsidRDefault="00A71813" w:rsidP="001775CE">
            <w:pPr>
              <w:spacing w:line="320" w:lineRule="exact"/>
              <w:jc w:val="center"/>
            </w:pPr>
            <w:r w:rsidRPr="00205164"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1F4F" w14:textId="77777777" w:rsidR="00A71813" w:rsidRPr="00205164" w:rsidRDefault="00A71813" w:rsidP="001775CE">
            <w:pPr>
              <w:spacing w:line="320" w:lineRule="exact"/>
              <w:jc w:val="center"/>
            </w:pPr>
          </w:p>
        </w:tc>
      </w:tr>
      <w:tr w:rsidR="00A71813" w:rsidRPr="00BD4711" w14:paraId="7BFB9E5C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6C83" w14:textId="77777777" w:rsidR="00A71813" w:rsidRPr="00205164" w:rsidRDefault="00A71813" w:rsidP="001775CE">
            <w:pPr>
              <w:spacing w:line="320" w:lineRule="exact"/>
              <w:jc w:val="both"/>
            </w:pPr>
            <w:r>
              <w:t>Seminer Dersi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B33C" w14:textId="77777777" w:rsidR="00A71813" w:rsidRPr="00205164" w:rsidRDefault="00A71813" w:rsidP="001775CE">
            <w:pPr>
              <w:spacing w:line="320" w:lineRule="exact"/>
              <w:jc w:val="center"/>
            </w:pPr>
            <w: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8CFE1" w14:textId="77777777" w:rsidR="00A71813" w:rsidRPr="00205164" w:rsidRDefault="00A71813" w:rsidP="001775CE">
            <w:pPr>
              <w:spacing w:line="32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34EC96" wp14:editId="3D650D8F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32385</wp:posOffset>
                      </wp:positionV>
                      <wp:extent cx="232410" cy="149225"/>
                      <wp:effectExtent l="12065" t="9525" r="12700" b="1270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109497" id="Dikdörtgen 2" o:spid="_x0000_s1026" style="position:absolute;margin-left:122.3pt;margin-top:2.55pt;width:18.3pt;height: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"/>
                  </w:pict>
                </mc:Fallback>
              </mc:AlternateContent>
            </w:r>
            <w:r>
              <w:t>Başarılı</w:t>
            </w:r>
          </w:p>
        </w:tc>
      </w:tr>
      <w:tr w:rsidR="00A71813" w:rsidRPr="00BD4711" w14:paraId="2D0D2949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3564" w14:textId="77777777" w:rsidR="00A71813" w:rsidRPr="00AE2537" w:rsidRDefault="00A71813" w:rsidP="001775CE">
            <w:pPr>
              <w:spacing w:line="320" w:lineRule="exact"/>
              <w:jc w:val="both"/>
            </w:pPr>
            <w:r w:rsidRPr="00AE2537">
              <w:t>Doktora Yeterlilik Sınavı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34D6" w14:textId="77777777" w:rsidR="00A71813" w:rsidRPr="00AE2537" w:rsidRDefault="00A71813" w:rsidP="001775CE">
            <w:pPr>
              <w:spacing w:line="320" w:lineRule="exact"/>
              <w:jc w:val="center"/>
            </w:pPr>
            <w:r w:rsidRPr="00AE2537"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EB27" w14:textId="77777777" w:rsidR="00A71813" w:rsidRDefault="00A71813" w:rsidP="001775CE">
            <w:pPr>
              <w:spacing w:line="32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C60355" wp14:editId="0F7AD2A9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21590</wp:posOffset>
                      </wp:positionV>
                      <wp:extent cx="232410" cy="149225"/>
                      <wp:effectExtent l="12065" t="8255" r="12700" b="13970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0C681" id="Dikdörtgen 1" o:spid="_x0000_s1026" style="position:absolute;margin-left:122.3pt;margin-top:1.7pt;width:18.3pt;height:1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"/>
                  </w:pict>
                </mc:Fallback>
              </mc:AlternateContent>
            </w:r>
            <w:r>
              <w:t>Başarılı</w:t>
            </w:r>
          </w:p>
        </w:tc>
      </w:tr>
      <w:tr w:rsidR="00A71813" w:rsidRPr="00BD4711" w14:paraId="5EAA72C1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A17F" w14:textId="77777777" w:rsidR="00A71813" w:rsidRPr="00AE2537" w:rsidRDefault="00A71813" w:rsidP="001775CE">
            <w:pPr>
              <w:spacing w:line="320" w:lineRule="exact"/>
              <w:jc w:val="both"/>
            </w:pPr>
            <w:r>
              <w:t>Verilen Tik Raporu Sayısı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6605" w14:textId="77777777" w:rsidR="00A71813" w:rsidRPr="00AE2537" w:rsidRDefault="00A71813" w:rsidP="001775CE">
            <w:pPr>
              <w:spacing w:line="320" w:lineRule="exact"/>
              <w:jc w:val="center"/>
            </w:pPr>
            <w: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A269" w14:textId="77777777" w:rsidR="00A71813" w:rsidRDefault="00A71813" w:rsidP="001775CE">
            <w:pPr>
              <w:spacing w:line="320" w:lineRule="exact"/>
              <w:rPr>
                <w:noProof/>
              </w:rPr>
            </w:pPr>
          </w:p>
        </w:tc>
      </w:tr>
      <w:tr w:rsidR="00A71813" w:rsidRPr="00BD4711" w14:paraId="0F474017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436F" w14:textId="77777777" w:rsidR="00A71813" w:rsidRPr="00AE2537" w:rsidRDefault="00A71813" w:rsidP="001775CE">
            <w:pPr>
              <w:spacing w:line="320" w:lineRule="exact"/>
              <w:jc w:val="both"/>
            </w:pPr>
            <w:r w:rsidRPr="00AE2537">
              <w:t>Savunma tarihinden önceki intihal oranı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4D3B0" w14:textId="77777777" w:rsidR="00A71813" w:rsidRPr="00AE2537" w:rsidRDefault="00A71813" w:rsidP="001775CE">
            <w:pPr>
              <w:spacing w:line="320" w:lineRule="exact"/>
              <w:jc w:val="center"/>
            </w:pPr>
            <w:r w:rsidRPr="00AE2537"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E306" w14:textId="77777777" w:rsidR="00A71813" w:rsidRDefault="00A71813" w:rsidP="001775CE">
            <w:pPr>
              <w:spacing w:line="320" w:lineRule="exact"/>
              <w:jc w:val="center"/>
            </w:pPr>
          </w:p>
        </w:tc>
      </w:tr>
      <w:tr w:rsidR="00A71813" w:rsidRPr="00BD4711" w14:paraId="3DC1086E" w14:textId="77777777" w:rsidTr="001775CE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5CD7" w14:textId="77777777" w:rsidR="00A71813" w:rsidRPr="00AE2537" w:rsidRDefault="00A71813" w:rsidP="001775CE">
            <w:pPr>
              <w:spacing w:line="320" w:lineRule="exact"/>
              <w:jc w:val="both"/>
            </w:pPr>
            <w:r w:rsidRPr="00AE2537">
              <w:t>Savunma tarihinden sonraki intihal oranı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7D92" w14:textId="77777777" w:rsidR="00A71813" w:rsidRPr="00AE2537" w:rsidRDefault="00A71813" w:rsidP="001775CE">
            <w:pPr>
              <w:spacing w:line="320" w:lineRule="exact"/>
              <w:jc w:val="center"/>
            </w:pPr>
            <w:r w:rsidRPr="00AE2537"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1F3B" w14:textId="77777777" w:rsidR="00A71813" w:rsidRDefault="00A71813" w:rsidP="001775CE">
            <w:pPr>
              <w:spacing w:line="320" w:lineRule="exact"/>
              <w:jc w:val="center"/>
            </w:pPr>
          </w:p>
        </w:tc>
      </w:tr>
      <w:tr w:rsidR="00A71813" w:rsidRPr="00BD4711" w14:paraId="7F4FACA0" w14:textId="77777777" w:rsidTr="001775CE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3050" w14:textId="77777777" w:rsidR="00A71813" w:rsidRDefault="00A71813" w:rsidP="001775CE">
            <w:pPr>
              <w:spacing w:line="320" w:lineRule="exact"/>
            </w:pPr>
            <w:r>
              <w:t>Tez Konusu:</w:t>
            </w:r>
          </w:p>
          <w:p w14:paraId="44E34A6C" w14:textId="77777777" w:rsidR="00A71813" w:rsidRDefault="00A71813" w:rsidP="001775CE">
            <w:pPr>
              <w:spacing w:line="320" w:lineRule="exact"/>
            </w:pPr>
          </w:p>
          <w:p w14:paraId="5EAAF783" w14:textId="77777777" w:rsidR="00A71813" w:rsidRDefault="00A71813" w:rsidP="001775CE">
            <w:pPr>
              <w:spacing w:line="320" w:lineRule="exact"/>
            </w:pPr>
          </w:p>
          <w:p w14:paraId="5FE6341B" w14:textId="77777777" w:rsidR="00A71813" w:rsidRDefault="00A71813" w:rsidP="001775CE">
            <w:pPr>
              <w:spacing w:line="320" w:lineRule="exact"/>
            </w:pPr>
          </w:p>
          <w:p w14:paraId="1D69CFA5" w14:textId="77777777" w:rsidR="00A71813" w:rsidRDefault="00A71813" w:rsidP="001775CE">
            <w:pPr>
              <w:spacing w:line="320" w:lineRule="exact"/>
            </w:pPr>
          </w:p>
        </w:tc>
      </w:tr>
    </w:tbl>
    <w:p w14:paraId="2E9E8577" w14:textId="77777777" w:rsidR="00A71813" w:rsidRDefault="00A71813" w:rsidP="00A71813"/>
    <w:p w14:paraId="1272EC24" w14:textId="77777777" w:rsidR="00A71813" w:rsidRDefault="00A71813" w:rsidP="00A71813"/>
    <w:p w14:paraId="5DD9E69C" w14:textId="77777777" w:rsidR="00A71813" w:rsidRDefault="00A71813" w:rsidP="00A71813"/>
    <w:p w14:paraId="0B70DE18" w14:textId="77777777" w:rsidR="00A71813" w:rsidRDefault="00A71813" w:rsidP="00A71813">
      <w:pPr>
        <w:ind w:left="-113"/>
        <w:rPr>
          <w:b/>
          <w:sz w:val="22"/>
          <w:szCs w:val="22"/>
          <w:u w:val="single"/>
        </w:rPr>
      </w:pPr>
      <w:r w:rsidRPr="0050799D">
        <w:rPr>
          <w:b/>
          <w:sz w:val="22"/>
          <w:szCs w:val="22"/>
          <w:u w:val="single"/>
        </w:rPr>
        <w:t>E</w:t>
      </w:r>
      <w:r>
        <w:rPr>
          <w:b/>
          <w:sz w:val="22"/>
          <w:szCs w:val="22"/>
          <w:u w:val="single"/>
        </w:rPr>
        <w:t>kler</w:t>
      </w:r>
      <w:r w:rsidRPr="0050799D">
        <w:rPr>
          <w:b/>
          <w:sz w:val="22"/>
          <w:szCs w:val="22"/>
          <w:u w:val="single"/>
        </w:rPr>
        <w:t>:</w:t>
      </w:r>
    </w:p>
    <w:p w14:paraId="0404F605" w14:textId="77777777" w:rsidR="00A71813" w:rsidRPr="00550221" w:rsidRDefault="00A71813" w:rsidP="00A71813">
      <w:pPr>
        <w:ind w:left="-113"/>
        <w:rPr>
          <w:b/>
          <w:sz w:val="10"/>
          <w:szCs w:val="10"/>
          <w:u w:val="single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60"/>
        <w:gridCol w:w="9038"/>
      </w:tblGrid>
      <w:tr w:rsidR="00A71813" w:rsidRPr="009838A4" w14:paraId="66E700EA" w14:textId="77777777" w:rsidTr="001775CE">
        <w:trPr>
          <w:trHeight w:val="23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D33D" w14:textId="77777777" w:rsidR="00A71813" w:rsidRPr="001B4B41" w:rsidRDefault="00A71813" w:rsidP="001775CE">
            <w:pPr>
              <w:jc w:val="center"/>
              <w:rPr>
                <w:b/>
                <w:sz w:val="22"/>
                <w:szCs w:val="22"/>
              </w:rPr>
            </w:pPr>
            <w:r w:rsidRPr="001B4B41">
              <w:rPr>
                <w:b/>
                <w:sz w:val="22"/>
                <w:szCs w:val="22"/>
              </w:rPr>
              <w:t>1-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B88E" w14:textId="77777777" w:rsidR="00A71813" w:rsidRPr="00550221" w:rsidRDefault="00A71813" w:rsidP="001775CE">
            <w:pPr>
              <w:rPr>
                <w:b/>
              </w:rPr>
            </w:pPr>
            <w:r w:rsidRPr="00550221">
              <w:t>Tez Kabul ve Mezuniyet Formu</w:t>
            </w:r>
          </w:p>
        </w:tc>
      </w:tr>
    </w:tbl>
    <w:p w14:paraId="471B0F56" w14:textId="77777777" w:rsidR="00A71813" w:rsidRDefault="00A71813" w:rsidP="00282BA5"/>
    <w:sectPr w:rsidR="00A71813" w:rsidSect="00036A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F12AD" w14:textId="77777777" w:rsidR="008D43BC" w:rsidRDefault="008D43BC" w:rsidP="00233948">
      <w:r>
        <w:separator/>
      </w:r>
    </w:p>
  </w:endnote>
  <w:endnote w:type="continuationSeparator" w:id="0">
    <w:p w14:paraId="3188E760" w14:textId="77777777" w:rsidR="008D43BC" w:rsidRDefault="008D43BC" w:rsidP="0023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5CF0" w14:textId="77777777" w:rsidR="001B030C" w:rsidRDefault="001B030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3683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0"/>
      <w:gridCol w:w="5070"/>
    </w:tblGrid>
    <w:tr w:rsidR="00764723" w14:paraId="7A9A92A6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D22215E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16714EC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21BBBBAB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6F8E03F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BF80C4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3A1B4824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81228" w14:textId="77777777" w:rsidR="001B030C" w:rsidRDefault="001B03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86811" w14:textId="77777777" w:rsidR="008D43BC" w:rsidRDefault="008D43BC" w:rsidP="00233948">
      <w:r>
        <w:separator/>
      </w:r>
    </w:p>
  </w:footnote>
  <w:footnote w:type="continuationSeparator" w:id="0">
    <w:p w14:paraId="40D66AB2" w14:textId="77777777" w:rsidR="008D43BC" w:rsidRDefault="008D43BC" w:rsidP="0023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D859C" w14:textId="77777777" w:rsidR="001B030C" w:rsidRDefault="001B030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BF52D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8"/>
      <w:gridCol w:w="4846"/>
      <w:gridCol w:w="1795"/>
      <w:gridCol w:w="1275"/>
    </w:tblGrid>
    <w:tr w:rsidR="00233948" w:rsidRPr="00073FCF" w14:paraId="09074B09" w14:textId="77777777" w:rsidTr="006D2E90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14:paraId="4D99BBF4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8E73F98" wp14:editId="6A7F7DE9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9" w:type="pct"/>
          <w:vMerge w:val="restart"/>
          <w:tcBorders>
            <w:right w:val="single" w:sz="4" w:space="0" w:color="auto"/>
          </w:tcBorders>
          <w:vAlign w:val="center"/>
        </w:tcPr>
        <w:p w14:paraId="1DCC5C1B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43F630D4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56BC179F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08E30A1A" w14:textId="4C5D083E" w:rsidR="00233948" w:rsidRPr="00073FCF" w:rsidRDefault="001B030C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LEE.FO1</w:t>
          </w:r>
        </w:p>
      </w:tc>
    </w:tr>
    <w:tr w:rsidR="00233948" w:rsidRPr="00073FCF" w14:paraId="4E9FE23E" w14:textId="77777777" w:rsidTr="006D2E90">
      <w:trPr>
        <w:trHeight w:val="343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14:paraId="77D64599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7238FAA9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EF51DCF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3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C853DC7" w14:textId="61767261" w:rsidR="00233948" w:rsidRPr="00073FCF" w:rsidRDefault="001B030C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17.09.2025</w:t>
          </w:r>
        </w:p>
      </w:tc>
    </w:tr>
    <w:tr w:rsidR="00233948" w:rsidRPr="00073FCF" w14:paraId="121EA8D9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66B7548A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2233212E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1E8C9C88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135DD770" w14:textId="0E1A24B2" w:rsidR="00233948" w:rsidRPr="00073FCF" w:rsidRDefault="001B030C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</w:tr>
    <w:tr w:rsidR="00233948" w:rsidRPr="00073FCF" w14:paraId="488BF3B4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3D405969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479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4274"/>
          </w:tblGrid>
          <w:tr w:rsidR="00282BA5" w:rsidRPr="00282BA5" w14:paraId="30D6EF46" w14:textId="77777777">
            <w:trPr>
              <w:trHeight w:val="264"/>
            </w:trPr>
            <w:tc>
              <w:tcPr>
                <w:tcW w:w="0" w:type="auto"/>
                <w:vMerge w:val="restart"/>
                <w:vAlign w:val="center"/>
              </w:tcPr>
              <w:p w14:paraId="68B2DD0B" w14:textId="77777777" w:rsidR="00282BA5" w:rsidRPr="00282BA5" w:rsidRDefault="00A71813" w:rsidP="00282BA5">
                <w:pPr>
                  <w:autoSpaceDE w:val="0"/>
                  <w:autoSpaceDN w:val="0"/>
                  <w:adjustRightInd w:val="0"/>
                  <w:jc w:val="center"/>
                  <w:rPr>
                    <w:color w:val="000000"/>
                    <w:sz w:val="23"/>
                    <w:szCs w:val="23"/>
                  </w:rPr>
                </w:pPr>
                <w:r w:rsidRPr="00A71813">
                  <w:rPr>
                    <w:b/>
                    <w:bCs/>
                    <w:color w:val="000000"/>
                    <w:sz w:val="23"/>
                    <w:szCs w:val="23"/>
                  </w:rPr>
                  <w:t>DR DANIŞMAN MEZUNİYET</w:t>
                </w:r>
                <w:r>
                  <w:rPr>
                    <w:rFonts w:ascii="Arial" w:hAnsi="Arial" w:cs="Arial"/>
                    <w:color w:val="212529"/>
                    <w:sz w:val="21"/>
                    <w:szCs w:val="21"/>
                    <w:shd w:val="clear" w:color="auto" w:fill="FFFFFF"/>
                  </w:rPr>
                  <w:t xml:space="preserve"> </w:t>
                </w:r>
                <w:r w:rsidR="00282BA5" w:rsidRPr="00282BA5">
                  <w:rPr>
                    <w:b/>
                    <w:bCs/>
                    <w:color w:val="000000"/>
                    <w:sz w:val="23"/>
                    <w:szCs w:val="23"/>
                  </w:rPr>
                  <w:t>FORMU</w:t>
                </w:r>
              </w:p>
            </w:tc>
          </w:tr>
        </w:tbl>
        <w:p w14:paraId="40A62912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41826CCF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43950FCD" w14:textId="77777777" w:rsidR="00233948" w:rsidRPr="00073FCF" w:rsidRDefault="00233948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</w:tr>
  </w:tbl>
  <w:p w14:paraId="3C111E20" w14:textId="77777777" w:rsidR="00233948" w:rsidRDefault="002339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EEA40" w14:textId="77777777" w:rsidR="001B030C" w:rsidRDefault="001B030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247164">
    <w:abstractNumId w:val="4"/>
  </w:num>
  <w:num w:numId="2" w16cid:durableId="1637947791">
    <w:abstractNumId w:val="2"/>
  </w:num>
  <w:num w:numId="3" w16cid:durableId="1651519642">
    <w:abstractNumId w:val="1"/>
  </w:num>
  <w:num w:numId="4" w16cid:durableId="1811052790">
    <w:abstractNumId w:val="0"/>
  </w:num>
  <w:num w:numId="5" w16cid:durableId="1339962753">
    <w:abstractNumId w:val="5"/>
  </w:num>
  <w:num w:numId="6" w16cid:durableId="16836320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2AD"/>
    <w:rsid w:val="00036A9C"/>
    <w:rsid w:val="00073FCF"/>
    <w:rsid w:val="000D2F0F"/>
    <w:rsid w:val="00171446"/>
    <w:rsid w:val="001B030C"/>
    <w:rsid w:val="001C0C44"/>
    <w:rsid w:val="001D500E"/>
    <w:rsid w:val="00233948"/>
    <w:rsid w:val="0024761C"/>
    <w:rsid w:val="00250AEE"/>
    <w:rsid w:val="00282BA5"/>
    <w:rsid w:val="002E0E48"/>
    <w:rsid w:val="003B0173"/>
    <w:rsid w:val="004156F4"/>
    <w:rsid w:val="0041602C"/>
    <w:rsid w:val="004556AC"/>
    <w:rsid w:val="00496F82"/>
    <w:rsid w:val="004C47BC"/>
    <w:rsid w:val="00683C88"/>
    <w:rsid w:val="006D0E29"/>
    <w:rsid w:val="006D2E90"/>
    <w:rsid w:val="006E716C"/>
    <w:rsid w:val="00764723"/>
    <w:rsid w:val="008000E9"/>
    <w:rsid w:val="00830876"/>
    <w:rsid w:val="00835A40"/>
    <w:rsid w:val="008B2709"/>
    <w:rsid w:val="008D43BC"/>
    <w:rsid w:val="00926367"/>
    <w:rsid w:val="00932073"/>
    <w:rsid w:val="00A71813"/>
    <w:rsid w:val="00A93971"/>
    <w:rsid w:val="00B16E7D"/>
    <w:rsid w:val="00B2130A"/>
    <w:rsid w:val="00C2404F"/>
    <w:rsid w:val="00C30F6A"/>
    <w:rsid w:val="00C64C0C"/>
    <w:rsid w:val="00C67080"/>
    <w:rsid w:val="00C70A8E"/>
    <w:rsid w:val="00C937F0"/>
    <w:rsid w:val="00C93D96"/>
    <w:rsid w:val="00D13987"/>
    <w:rsid w:val="00D2574A"/>
    <w:rsid w:val="00D26203"/>
    <w:rsid w:val="00E44566"/>
    <w:rsid w:val="00E61754"/>
    <w:rsid w:val="00EE2B70"/>
    <w:rsid w:val="00F14AF2"/>
    <w:rsid w:val="00F235A4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5649F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8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customStyle="1" w:styleId="a">
    <w:basedOn w:val="Normal"/>
    <w:next w:val="Normal"/>
    <w:qFormat/>
    <w:rsid w:val="00A71813"/>
    <w:pPr>
      <w:spacing w:after="60"/>
      <w:jc w:val="center"/>
      <w:outlineLvl w:val="1"/>
    </w:pPr>
    <w:rPr>
      <w:rFonts w:ascii="Cambria" w:hAnsi="Cambria"/>
    </w:rPr>
  </w:style>
  <w:style w:type="character" w:customStyle="1" w:styleId="AltyazChar1">
    <w:name w:val="Altyazı Char1"/>
    <w:link w:val="Altyaz"/>
    <w:rsid w:val="00A71813"/>
    <w:rPr>
      <w:rFonts w:ascii="Cambria" w:eastAsia="Times New Roman" w:hAnsi="Cambria" w:cs="Times New Roman"/>
      <w:sz w:val="24"/>
      <w:szCs w:val="24"/>
    </w:rPr>
  </w:style>
  <w:style w:type="paragraph" w:styleId="Altyaz">
    <w:name w:val="Subtitle"/>
    <w:basedOn w:val="Normal"/>
    <w:next w:val="Normal"/>
    <w:link w:val="AltyazChar1"/>
    <w:qFormat/>
    <w:rsid w:val="00A71813"/>
    <w:pPr>
      <w:numPr>
        <w:ilvl w:val="1"/>
      </w:numPr>
      <w:spacing w:after="160"/>
    </w:pPr>
    <w:rPr>
      <w:rFonts w:ascii="Cambria" w:hAnsi="Cambria"/>
      <w:lang w:eastAsia="en-US"/>
    </w:rPr>
  </w:style>
  <w:style w:type="character" w:customStyle="1" w:styleId="AltyazChar">
    <w:name w:val="Altyazı Char"/>
    <w:basedOn w:val="VarsaylanParagrafYazTipi"/>
    <w:uiPriority w:val="11"/>
    <w:rsid w:val="00A71813"/>
    <w:rPr>
      <w:rFonts w:eastAsiaTheme="minorEastAsia"/>
      <w:color w:val="5A5A5A" w:themeColor="text1" w:themeTint="A5"/>
      <w:spacing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CD9CE-1A74-4C73-B06F-1D755A8D4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EBRU YENİ</cp:lastModifiedBy>
  <cp:revision>3</cp:revision>
  <dcterms:created xsi:type="dcterms:W3CDTF">2025-10-19T12:13:00Z</dcterms:created>
  <dcterms:modified xsi:type="dcterms:W3CDTF">2025-10-19T12:14:00Z</dcterms:modified>
</cp:coreProperties>
</file>