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B4BFE" w14:textId="77777777" w:rsidR="00F42623" w:rsidRDefault="00F42623" w:rsidP="00F426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623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  <w:r w:rsidR="00325C59">
        <w:rPr>
          <w:rFonts w:ascii="Times New Roman" w:hAnsi="Times New Roman" w:cs="Times New Roman"/>
          <w:b/>
          <w:sz w:val="24"/>
          <w:szCs w:val="24"/>
        </w:rPr>
        <w:t xml:space="preserve"> MÜDÜRLÜĞÜ</w:t>
      </w:r>
    </w:p>
    <w:p w14:paraId="64CF1ACD" w14:textId="77777777" w:rsidR="00F42623" w:rsidRPr="00F42623" w:rsidRDefault="00F42623" w:rsidP="00F4262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4407E8" w14:textId="77777777" w:rsidR="00F42623" w:rsidRPr="00325C59" w:rsidRDefault="00F42623" w:rsidP="00F42623">
      <w:pPr>
        <w:pStyle w:val="a"/>
        <w:ind w:firstLine="708"/>
        <w:jc w:val="both"/>
        <w:rPr>
          <w:rFonts w:ascii="Times New Roman" w:hAnsi="Times New Roman"/>
        </w:rPr>
      </w:pPr>
      <w:r w:rsidRPr="00325C59">
        <w:rPr>
          <w:rFonts w:ascii="Times New Roman" w:hAnsi="Times New Roman"/>
        </w:rPr>
        <w:t>Danışmanı olduğum Anabilim Dalı Başkanlığımız ………………………………………………………… Programı öğrencisi……………………………………</w:t>
      </w:r>
      <w:proofErr w:type="gramStart"/>
      <w:r w:rsidRPr="00325C59">
        <w:rPr>
          <w:rFonts w:ascii="Times New Roman" w:hAnsi="Times New Roman"/>
        </w:rPr>
        <w:t>…….</w:t>
      </w:r>
      <w:proofErr w:type="gramEnd"/>
      <w:r w:rsidRPr="00325C59">
        <w:rPr>
          <w:rFonts w:ascii="Times New Roman" w:hAnsi="Times New Roman"/>
        </w:rPr>
        <w:t xml:space="preserve">…., ………………………………. </w:t>
      </w:r>
      <w:proofErr w:type="gramStart"/>
      <w:r w:rsidRPr="00325C59">
        <w:rPr>
          <w:rFonts w:ascii="Times New Roman" w:hAnsi="Times New Roman"/>
        </w:rPr>
        <w:t>tarihinde</w:t>
      </w:r>
      <w:proofErr w:type="gramEnd"/>
      <w:r w:rsidRPr="00325C59">
        <w:rPr>
          <w:rFonts w:ascii="Times New Roman" w:hAnsi="Times New Roman"/>
        </w:rPr>
        <w:t xml:space="preserve"> yapılan tez savunma sınavını başarılı bir şekilde tamamlamış olup; ilgili öğrencimizin mezuniyeti için gerekli olan belge ve dokümanları hazırlanarak dilekçem ekinde sunulmuştur. Öğrencimizin mezuniyet işlemlerinin başlatılması hususunda;</w:t>
      </w:r>
    </w:p>
    <w:p w14:paraId="64F03C86" w14:textId="77777777" w:rsidR="00F42623" w:rsidRPr="00F42623" w:rsidRDefault="00F42623" w:rsidP="00F42623">
      <w:pPr>
        <w:ind w:firstLine="708"/>
        <w:jc w:val="both"/>
        <w:rPr>
          <w:rFonts w:ascii="Cambria" w:hAnsi="Cambria"/>
        </w:rPr>
      </w:pPr>
      <w:r w:rsidRPr="00325C59">
        <w:rPr>
          <w:rFonts w:ascii="Times New Roman" w:hAnsi="Times New Roman" w:cs="Times New Roman"/>
          <w:sz w:val="24"/>
          <w:szCs w:val="24"/>
        </w:rPr>
        <w:t>Gereğini bilgilerinize saygılarımla arz ederim.</w:t>
      </w:r>
    </w:p>
    <w:p w14:paraId="6F4EDA96" w14:textId="77777777" w:rsidR="00F42623" w:rsidRDefault="00F42623" w:rsidP="00F42623">
      <w:pPr>
        <w:ind w:left="6372" w:firstLine="708"/>
        <w:jc w:val="center"/>
        <w:rPr>
          <w:bCs/>
          <w:color w:val="BFBFBF"/>
        </w:rPr>
      </w:pPr>
      <w:r w:rsidRPr="000A283A">
        <w:rPr>
          <w:color w:val="BFBFBF"/>
        </w:rPr>
        <w:t>__ /__ /__</w:t>
      </w:r>
      <w:r>
        <w:rPr>
          <w:bCs/>
          <w:color w:val="BFBFBF"/>
        </w:rPr>
        <w:t>_</w:t>
      </w:r>
    </w:p>
    <w:p w14:paraId="3F249AA3" w14:textId="77777777" w:rsidR="00F42623" w:rsidRDefault="00F42623" w:rsidP="00F42623">
      <w:pPr>
        <w:pStyle w:val="a0"/>
        <w:ind w:left="7080"/>
      </w:pPr>
    </w:p>
    <w:p w14:paraId="7A4D39A6" w14:textId="77777777" w:rsidR="00F42623" w:rsidRPr="00F42623" w:rsidRDefault="00F42623" w:rsidP="00F42623">
      <w:pPr>
        <w:pStyle w:val="a0"/>
        <w:ind w:left="7080"/>
        <w:rPr>
          <w:color w:val="A6A6A6"/>
        </w:rPr>
      </w:pPr>
      <w:r w:rsidRPr="00BD4711">
        <w:rPr>
          <w:color w:val="A6A6A6"/>
        </w:rPr>
        <w:t>Danışman Öğretim Üyesi</w:t>
      </w:r>
    </w:p>
    <w:p w14:paraId="7FA99EB8" w14:textId="77777777" w:rsidR="00F42623" w:rsidRPr="00F42623" w:rsidRDefault="00F42623" w:rsidP="00F42623">
      <w:pPr>
        <w:ind w:left="-113"/>
        <w:rPr>
          <w:b/>
          <w:u w:val="single"/>
        </w:rPr>
      </w:pPr>
      <w:r w:rsidRPr="00BD4711">
        <w:rPr>
          <w:b/>
          <w:u w:val="single"/>
        </w:rPr>
        <w:t>Kontrol edilen bilgiler:</w:t>
      </w: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5812"/>
        <w:gridCol w:w="426"/>
        <w:gridCol w:w="4252"/>
      </w:tblGrid>
      <w:tr w:rsidR="00F42623" w:rsidRPr="00F42623" w14:paraId="1132FACB" w14:textId="77777777" w:rsidTr="001775CE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FE25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Enstitüye kayıt nedeni</w:t>
            </w:r>
          </w:p>
          <w:p w14:paraId="57348A50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(Bilim-Mülakat Sınavı / Yönetmelik gereği, Maddesi)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AF3BC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3083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42623" w:rsidRPr="00F42623" w14:paraId="6B31FBE3" w14:textId="77777777" w:rsidTr="001775CE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F21E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Dönemi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467D5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FE77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…... yarıyıl</w:t>
            </w:r>
          </w:p>
        </w:tc>
      </w:tr>
      <w:tr w:rsidR="00F42623" w:rsidRPr="00F42623" w14:paraId="626D78BB" w14:textId="77777777" w:rsidTr="001775CE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1970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Geçmişe dönük girilmemiş notu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E622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7759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8C981A" wp14:editId="2BB3D678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27940</wp:posOffset>
                      </wp:positionV>
                      <wp:extent cx="232410" cy="149225"/>
                      <wp:effectExtent l="6985" t="10160" r="8255" b="12065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AE3AA9" id="Dikdörtgen 3" o:spid="_x0000_s1026" style="position:absolute;margin-left:122.3pt;margin-top:2.2pt;width:18.3pt;height: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"/>
                  </w:pict>
                </mc:Fallback>
              </mc:AlternateContent>
            </w: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Bulunmamaktadır.</w:t>
            </w:r>
          </w:p>
        </w:tc>
      </w:tr>
      <w:tr w:rsidR="00F42623" w:rsidRPr="00F42623" w14:paraId="4CFFC768" w14:textId="77777777" w:rsidTr="001775CE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9140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Toplam Kredi Notu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0CA2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36828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42623" w:rsidRPr="00F42623" w14:paraId="7742C493" w14:textId="77777777" w:rsidTr="001775CE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1CACF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AKTS/ Avrupa Kredi Transfer Sistemi Notu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1B7F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CF18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42623" w:rsidRPr="00F42623" w14:paraId="67D64C35" w14:textId="77777777" w:rsidTr="001775CE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C3B14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AGNO/ Akademik Genel Not Ortalaması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5BE3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E357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42623" w:rsidRPr="00F42623" w14:paraId="70982BCE" w14:textId="77777777" w:rsidTr="001775CE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71A9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Seminer Dersi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2327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894D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3775D6" wp14:editId="43B06E14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32385</wp:posOffset>
                      </wp:positionV>
                      <wp:extent cx="232410" cy="149225"/>
                      <wp:effectExtent l="6985" t="5080" r="8255" b="762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EE9B6F" id="Dikdörtgen 2" o:spid="_x0000_s1026" style="position:absolute;margin-left:122.3pt;margin-top:2.55pt;width:18.3pt;height:1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"/>
                  </w:pict>
                </mc:Fallback>
              </mc:AlternateContent>
            </w: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Başarılı</w:t>
            </w:r>
          </w:p>
        </w:tc>
      </w:tr>
      <w:tr w:rsidR="00F42623" w:rsidRPr="00F42623" w14:paraId="2CA7CB0E" w14:textId="77777777" w:rsidTr="001775CE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58010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Savunma tarihinden önceki intihal oranı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B3F6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CF84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42623" w:rsidRPr="00F42623" w14:paraId="45295775" w14:textId="77777777" w:rsidTr="001775CE">
        <w:trPr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923B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Savunma tarihinden sonraki intihal oranı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B97A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4135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F42623" w:rsidRPr="00F42623" w14:paraId="18E9770F" w14:textId="77777777" w:rsidTr="001775CE">
        <w:trPr>
          <w:trHeight w:val="834"/>
          <w:jc w:val="center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0F19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27BDF36" wp14:editId="452F14AD">
                      <wp:simplePos x="0" y="0"/>
                      <wp:positionH relativeFrom="column">
                        <wp:posOffset>5524500</wp:posOffset>
                      </wp:positionH>
                      <wp:positionV relativeFrom="paragraph">
                        <wp:posOffset>144780</wp:posOffset>
                      </wp:positionV>
                      <wp:extent cx="232410" cy="149225"/>
                      <wp:effectExtent l="7620" t="12700" r="7620" b="9525"/>
                      <wp:wrapNone/>
                      <wp:docPr id="1" name="Dikdörtgen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410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609159" id="Dikdörtgen 1" o:spid="_x0000_s1026" style="position:absolute;margin-left:435pt;margin-top:11.4pt;width:18.3pt;height:1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"/>
                  </w:pict>
                </mc:Fallback>
              </mc:AlternateContent>
            </w: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Tez Yazımı Enstitü yazım kılavuzuna göre hazırlanmış ve tarafımca incelenmiştir.</w:t>
            </w:r>
          </w:p>
          <w:p w14:paraId="36092BFE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İlgili tezde herhangi bir eksik tespit edilmemiştir. </w:t>
            </w:r>
          </w:p>
        </w:tc>
      </w:tr>
      <w:tr w:rsidR="00F42623" w:rsidRPr="00F42623" w14:paraId="539116DA" w14:textId="77777777" w:rsidTr="001775CE">
        <w:trPr>
          <w:jc w:val="center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2E60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Tez Konusu:</w:t>
            </w:r>
          </w:p>
          <w:p w14:paraId="5CC4EDFE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09EB104E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19DD2A73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14:paraId="54B23466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00269552" w14:textId="77777777" w:rsidR="00F42623" w:rsidRPr="00F42623" w:rsidRDefault="00F42623" w:rsidP="00F42623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33B2262" w14:textId="77777777" w:rsidR="00F42623" w:rsidRPr="00F42623" w:rsidRDefault="00F42623" w:rsidP="00F42623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42623">
        <w:rPr>
          <w:rFonts w:ascii="Times New Roman" w:eastAsia="Times New Roman" w:hAnsi="Times New Roman" w:cs="Times New Roman"/>
          <w:sz w:val="24"/>
          <w:szCs w:val="24"/>
          <w:lang w:eastAsia="tr-TR"/>
        </w:rPr>
        <w:t>Ekler:</w:t>
      </w:r>
    </w:p>
    <w:p w14:paraId="6EA30143" w14:textId="77777777" w:rsidR="00F42623" w:rsidRPr="00F42623" w:rsidRDefault="00F42623" w:rsidP="00F42623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60"/>
        <w:gridCol w:w="9038"/>
      </w:tblGrid>
      <w:tr w:rsidR="00F42623" w:rsidRPr="00F42623" w14:paraId="58A31097" w14:textId="77777777" w:rsidTr="001775CE">
        <w:trPr>
          <w:trHeight w:val="23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52A2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1-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1540" w14:textId="77777777" w:rsidR="00F42623" w:rsidRPr="00F42623" w:rsidRDefault="00F42623" w:rsidP="00F42623">
            <w:pPr>
              <w:spacing w:after="0"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4262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Tez Kabul ve Mezuniyet Formu</w:t>
            </w:r>
          </w:p>
        </w:tc>
      </w:tr>
    </w:tbl>
    <w:p w14:paraId="02C0509E" w14:textId="77777777" w:rsidR="00F42623" w:rsidRDefault="00F42623" w:rsidP="00F42623">
      <w:pPr>
        <w:rPr>
          <w:b/>
          <w:u w:val="single"/>
        </w:rPr>
      </w:pPr>
    </w:p>
    <w:p w14:paraId="26E1761F" w14:textId="77777777" w:rsidR="00F42623" w:rsidRPr="00BF377E" w:rsidRDefault="00F42623" w:rsidP="00F42623">
      <w:pPr>
        <w:jc w:val="both"/>
        <w:rPr>
          <w:rFonts w:ascii="Cambria" w:hAnsi="Cambria"/>
        </w:rPr>
      </w:pPr>
    </w:p>
    <w:p w14:paraId="327D49FF" w14:textId="77777777" w:rsidR="00F42623" w:rsidRDefault="00F42623" w:rsidP="00282BA5"/>
    <w:sectPr w:rsidR="00F426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A5A77" w14:textId="77777777" w:rsidR="00A93078" w:rsidRDefault="00A93078" w:rsidP="00233948">
      <w:pPr>
        <w:spacing w:after="0" w:line="240" w:lineRule="auto"/>
      </w:pPr>
      <w:r>
        <w:separator/>
      </w:r>
    </w:p>
  </w:endnote>
  <w:endnote w:type="continuationSeparator" w:id="0">
    <w:p w14:paraId="3DFE7FEB" w14:textId="77777777" w:rsidR="00A93078" w:rsidRDefault="00A93078" w:rsidP="0023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99CAF" w14:textId="77777777" w:rsidR="00494E52" w:rsidRDefault="00494E5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759E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64723" w14:paraId="133F1C0A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A393531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FBA904F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12F908B7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237057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599A91A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76D005C8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07BF3" w14:textId="77777777" w:rsidR="00494E52" w:rsidRDefault="00494E5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007F0" w14:textId="77777777" w:rsidR="00A93078" w:rsidRDefault="00A93078" w:rsidP="00233948">
      <w:pPr>
        <w:spacing w:after="0" w:line="240" w:lineRule="auto"/>
      </w:pPr>
      <w:r>
        <w:separator/>
      </w:r>
    </w:p>
  </w:footnote>
  <w:footnote w:type="continuationSeparator" w:id="0">
    <w:p w14:paraId="15958D95" w14:textId="77777777" w:rsidR="00A93078" w:rsidRDefault="00A93078" w:rsidP="0023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094E" w14:textId="77777777" w:rsidR="00494E52" w:rsidRDefault="00494E5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81E77" w14:textId="54E8657F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59"/>
      <w:gridCol w:w="4847"/>
      <w:gridCol w:w="1795"/>
      <w:gridCol w:w="1275"/>
    </w:tblGrid>
    <w:tr w:rsidR="00233948" w:rsidRPr="00073FCF" w14:paraId="7C563721" w14:textId="77777777" w:rsidTr="006D2E90">
      <w:trPr>
        <w:trHeight w:val="343"/>
        <w:jc w:val="center"/>
      </w:trPr>
      <w:tc>
        <w:tcPr>
          <w:tcW w:w="951" w:type="pct"/>
          <w:vMerge w:val="restart"/>
          <w:tcBorders>
            <w:right w:val="nil"/>
          </w:tcBorders>
          <w:vAlign w:val="center"/>
        </w:tcPr>
        <w:p w14:paraId="1FA59DC3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59C19560" wp14:editId="728C64E8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79" w:type="pct"/>
          <w:vMerge w:val="restart"/>
          <w:tcBorders>
            <w:right w:val="single" w:sz="4" w:space="0" w:color="auto"/>
          </w:tcBorders>
          <w:vAlign w:val="center"/>
        </w:tcPr>
        <w:p w14:paraId="2FA21649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T.C.</w:t>
          </w:r>
        </w:p>
        <w:p w14:paraId="783DBD31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738FF65C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74EB2779" w14:textId="4C2B1898" w:rsidR="00233948" w:rsidRPr="00073FCF" w:rsidRDefault="00494E52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LEE.FO2</w:t>
          </w:r>
        </w:p>
      </w:tc>
    </w:tr>
    <w:tr w:rsidR="00233948" w:rsidRPr="00073FCF" w14:paraId="1945D10B" w14:textId="77777777" w:rsidTr="006D2E90">
      <w:trPr>
        <w:trHeight w:val="343"/>
        <w:jc w:val="center"/>
      </w:trPr>
      <w:tc>
        <w:tcPr>
          <w:tcW w:w="951" w:type="pct"/>
          <w:vMerge/>
          <w:tcBorders>
            <w:bottom w:val="single" w:sz="4" w:space="0" w:color="auto"/>
            <w:right w:val="nil"/>
          </w:tcBorders>
          <w:vAlign w:val="center"/>
        </w:tcPr>
        <w:p w14:paraId="128DD5AB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664AAB27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5994F38C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53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42502FC8" w14:textId="4B47C396" w:rsidR="00233948" w:rsidRPr="00073FCF" w:rsidRDefault="00494E52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17.09.2025</w:t>
          </w:r>
        </w:p>
      </w:tc>
    </w:tr>
    <w:tr w:rsidR="00233948" w:rsidRPr="00073FCF" w14:paraId="1DDF561F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26714E1E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63CE9470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072167BB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279518A6" w14:textId="4A8AB878" w:rsidR="00233948" w:rsidRPr="00073FCF" w:rsidRDefault="00494E52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</w:p>
      </w:tc>
    </w:tr>
    <w:tr w:rsidR="00233948" w:rsidRPr="00073FCF" w14:paraId="065DBE18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1BF7B77C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479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4263"/>
          </w:tblGrid>
          <w:tr w:rsidR="00282BA5" w:rsidRPr="00282BA5" w14:paraId="7BB9327C" w14:textId="77777777" w:rsidTr="00F42623">
            <w:trPr>
              <w:trHeight w:val="264"/>
            </w:trPr>
            <w:tc>
              <w:tcPr>
                <w:tcW w:w="0" w:type="auto"/>
                <w:vMerge w:val="restart"/>
                <w:vAlign w:val="center"/>
              </w:tcPr>
              <w:p w14:paraId="0946C9D2" w14:textId="77777777" w:rsidR="00282BA5" w:rsidRPr="00282BA5" w:rsidRDefault="00F42623" w:rsidP="00F42623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F42623"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  <w:t>YL DANIŞMAN MEZUNİYET</w:t>
                </w:r>
                <w:r w:rsidRPr="00E90E4A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  <w:r w:rsidR="00282BA5" w:rsidRPr="00282BA5">
                  <w:rPr>
                    <w:rFonts w:ascii="Times New Roman" w:hAnsi="Times New Roman" w:cs="Times New Roman"/>
                    <w:b/>
                    <w:bCs/>
                    <w:color w:val="000000"/>
                    <w:sz w:val="23"/>
                    <w:szCs w:val="23"/>
                  </w:rPr>
                  <w:t>FORMU</w:t>
                </w:r>
              </w:p>
            </w:tc>
          </w:tr>
        </w:tbl>
        <w:p w14:paraId="0AD2BDE7" w14:textId="77777777" w:rsidR="00233948" w:rsidRPr="00073FCF" w:rsidRDefault="00233948" w:rsidP="00233948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51CC0E53" w14:textId="77777777"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  <w:r w:rsidRPr="00073FCF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1C4E63F7" w14:textId="77777777" w:rsidR="00233948" w:rsidRPr="00073FCF" w:rsidRDefault="00233948" w:rsidP="006D2E90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</w:tr>
  </w:tbl>
  <w:p w14:paraId="55525D82" w14:textId="77777777" w:rsidR="00233948" w:rsidRDefault="002339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C96A" w14:textId="77777777" w:rsidR="00494E52" w:rsidRDefault="00494E5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987872">
    <w:abstractNumId w:val="4"/>
  </w:num>
  <w:num w:numId="2" w16cid:durableId="651180702">
    <w:abstractNumId w:val="2"/>
  </w:num>
  <w:num w:numId="3" w16cid:durableId="1771508479">
    <w:abstractNumId w:val="1"/>
  </w:num>
  <w:num w:numId="4" w16cid:durableId="1074280852">
    <w:abstractNumId w:val="0"/>
  </w:num>
  <w:num w:numId="5" w16cid:durableId="1184438860">
    <w:abstractNumId w:val="5"/>
  </w:num>
  <w:num w:numId="6" w16cid:durableId="16650830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2AD"/>
    <w:rsid w:val="00073FCF"/>
    <w:rsid w:val="000D2F0F"/>
    <w:rsid w:val="001555EB"/>
    <w:rsid w:val="00171446"/>
    <w:rsid w:val="001C0C44"/>
    <w:rsid w:val="001D500E"/>
    <w:rsid w:val="00233948"/>
    <w:rsid w:val="0024761C"/>
    <w:rsid w:val="00250AEE"/>
    <w:rsid w:val="00282BA5"/>
    <w:rsid w:val="002E0E48"/>
    <w:rsid w:val="002E1885"/>
    <w:rsid w:val="00325C59"/>
    <w:rsid w:val="003B0173"/>
    <w:rsid w:val="004156F4"/>
    <w:rsid w:val="0041602C"/>
    <w:rsid w:val="004556AC"/>
    <w:rsid w:val="00494E52"/>
    <w:rsid w:val="00496F82"/>
    <w:rsid w:val="004C47BC"/>
    <w:rsid w:val="00545A75"/>
    <w:rsid w:val="00683C88"/>
    <w:rsid w:val="006D0E29"/>
    <w:rsid w:val="006D2E90"/>
    <w:rsid w:val="00764723"/>
    <w:rsid w:val="008000E9"/>
    <w:rsid w:val="00830876"/>
    <w:rsid w:val="008B2709"/>
    <w:rsid w:val="00932073"/>
    <w:rsid w:val="00A93078"/>
    <w:rsid w:val="00A93971"/>
    <w:rsid w:val="00B16E7D"/>
    <w:rsid w:val="00C2404F"/>
    <w:rsid w:val="00C30F6A"/>
    <w:rsid w:val="00C64C0C"/>
    <w:rsid w:val="00C67080"/>
    <w:rsid w:val="00C91FF9"/>
    <w:rsid w:val="00C937F0"/>
    <w:rsid w:val="00C93D96"/>
    <w:rsid w:val="00D13987"/>
    <w:rsid w:val="00D2574A"/>
    <w:rsid w:val="00D26203"/>
    <w:rsid w:val="00E44566"/>
    <w:rsid w:val="00E61754"/>
    <w:rsid w:val="00EE2B70"/>
    <w:rsid w:val="00F14AF2"/>
    <w:rsid w:val="00F235A4"/>
    <w:rsid w:val="00F42623"/>
    <w:rsid w:val="00F50A32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AF236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customStyle="1" w:styleId="a">
    <w:basedOn w:val="Normal"/>
    <w:next w:val="Normal"/>
    <w:qFormat/>
    <w:rsid w:val="00F4262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tr-TR"/>
    </w:rPr>
  </w:style>
  <w:style w:type="character" w:customStyle="1" w:styleId="AltyazChar1">
    <w:name w:val="Altyazı Char1"/>
    <w:link w:val="Altyaz"/>
    <w:rsid w:val="00F42623"/>
    <w:rPr>
      <w:rFonts w:ascii="Cambria" w:eastAsia="Times New Roman" w:hAnsi="Cambria" w:cs="Times New Roman"/>
      <w:sz w:val="24"/>
      <w:szCs w:val="24"/>
    </w:rPr>
  </w:style>
  <w:style w:type="paragraph" w:styleId="Altyaz">
    <w:name w:val="Subtitle"/>
    <w:basedOn w:val="Normal"/>
    <w:next w:val="Normal"/>
    <w:link w:val="AltyazChar1"/>
    <w:qFormat/>
    <w:rsid w:val="00F42623"/>
    <w:pPr>
      <w:numPr>
        <w:ilvl w:val="1"/>
      </w:numPr>
    </w:pPr>
    <w:rPr>
      <w:rFonts w:ascii="Cambria" w:eastAsia="Times New Roman" w:hAnsi="Cambria" w:cs="Times New Roman"/>
      <w:sz w:val="24"/>
      <w:szCs w:val="24"/>
    </w:rPr>
  </w:style>
  <w:style w:type="character" w:customStyle="1" w:styleId="AltyazChar">
    <w:name w:val="Altyazı Char"/>
    <w:basedOn w:val="VarsaylanParagrafYazTipi"/>
    <w:uiPriority w:val="11"/>
    <w:rsid w:val="00F42623"/>
    <w:rPr>
      <w:rFonts w:eastAsiaTheme="minorEastAsia"/>
      <w:color w:val="5A5A5A" w:themeColor="text1" w:themeTint="A5"/>
      <w:spacing w:val="15"/>
    </w:rPr>
  </w:style>
  <w:style w:type="paragraph" w:customStyle="1" w:styleId="a0">
    <w:basedOn w:val="Normal"/>
    <w:next w:val="Normal"/>
    <w:qFormat/>
    <w:rsid w:val="00F4262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C3137-230D-4EBA-B012-C7D760A21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EBRU YENİ</cp:lastModifiedBy>
  <cp:revision>2</cp:revision>
  <dcterms:created xsi:type="dcterms:W3CDTF">2025-10-19T12:17:00Z</dcterms:created>
  <dcterms:modified xsi:type="dcterms:W3CDTF">2025-10-19T12:17:00Z</dcterms:modified>
</cp:coreProperties>
</file>